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72" w:type="dxa"/>
        <w:tblLook w:val="04A0" w:firstRow="1" w:lastRow="0" w:firstColumn="1" w:lastColumn="0" w:noHBand="0" w:noVBand="1"/>
      </w:tblPr>
      <w:tblGrid>
        <w:gridCol w:w="2754"/>
        <w:gridCol w:w="2712"/>
        <w:gridCol w:w="7"/>
        <w:gridCol w:w="1269"/>
        <w:gridCol w:w="1403"/>
        <w:gridCol w:w="7"/>
        <w:gridCol w:w="1213"/>
        <w:gridCol w:w="7"/>
      </w:tblGrid>
      <w:tr w:rsidR="00923F64" w:rsidTr="00923F64">
        <w:trPr>
          <w:trHeight w:val="499"/>
        </w:trPr>
        <w:tc>
          <w:tcPr>
            <w:tcW w:w="2754" w:type="dxa"/>
          </w:tcPr>
          <w:p w:rsidR="00923F64" w:rsidRDefault="00923F64" w:rsidP="00B6356F">
            <w:r>
              <w:t>Должность</w:t>
            </w:r>
          </w:p>
        </w:tc>
        <w:tc>
          <w:tcPr>
            <w:tcW w:w="2712" w:type="dxa"/>
          </w:tcPr>
          <w:p w:rsidR="00923F64" w:rsidRDefault="00923F64" w:rsidP="00B6356F">
            <w:r>
              <w:t>ФИО</w:t>
            </w:r>
          </w:p>
        </w:tc>
        <w:tc>
          <w:tcPr>
            <w:tcW w:w="1276" w:type="dxa"/>
            <w:gridSpan w:val="2"/>
          </w:tcPr>
          <w:p w:rsidR="00923F64" w:rsidRDefault="00923F64" w:rsidP="00B6356F">
            <w:r>
              <w:t>Категория</w:t>
            </w:r>
          </w:p>
        </w:tc>
        <w:tc>
          <w:tcPr>
            <w:tcW w:w="1410" w:type="dxa"/>
            <w:gridSpan w:val="2"/>
          </w:tcPr>
          <w:p w:rsidR="00923F64" w:rsidRDefault="00923F64" w:rsidP="00B6356F">
            <w:r>
              <w:t>Оценка</w:t>
            </w:r>
          </w:p>
        </w:tc>
        <w:tc>
          <w:tcPr>
            <w:tcW w:w="1220" w:type="dxa"/>
            <w:gridSpan w:val="2"/>
          </w:tcPr>
          <w:p w:rsidR="00923F64" w:rsidRDefault="00923F64" w:rsidP="00B6356F">
            <w:r>
              <w:t>Баллы</w:t>
            </w:r>
          </w:p>
        </w:tc>
      </w:tr>
      <w:tr w:rsidR="00923F64" w:rsidTr="00923F64">
        <w:trPr>
          <w:trHeight w:val="464"/>
        </w:trPr>
        <w:tc>
          <w:tcPr>
            <w:tcW w:w="2754" w:type="dxa"/>
          </w:tcPr>
          <w:p w:rsidR="00923F64" w:rsidRDefault="00923F64" w:rsidP="00B6356F">
            <w:r>
              <w:t>Главный судья соревнований</w:t>
            </w:r>
          </w:p>
        </w:tc>
        <w:tc>
          <w:tcPr>
            <w:tcW w:w="2712" w:type="dxa"/>
          </w:tcPr>
          <w:p w:rsidR="00923F64" w:rsidRDefault="00923F64" w:rsidP="00B6356F">
            <w:proofErr w:type="spellStart"/>
            <w:r>
              <w:t>Машковцев</w:t>
            </w:r>
            <w:proofErr w:type="spellEnd"/>
            <w:r>
              <w:t xml:space="preserve"> Евгений Васильевич</w:t>
            </w:r>
          </w:p>
        </w:tc>
        <w:tc>
          <w:tcPr>
            <w:tcW w:w="1276" w:type="dxa"/>
            <w:gridSpan w:val="2"/>
          </w:tcPr>
          <w:p w:rsidR="00923F64" w:rsidRDefault="00923F64" w:rsidP="00B6356F">
            <w:r>
              <w:t>1</w:t>
            </w:r>
          </w:p>
        </w:tc>
        <w:tc>
          <w:tcPr>
            <w:tcW w:w="1410" w:type="dxa"/>
            <w:gridSpan w:val="2"/>
          </w:tcPr>
          <w:p w:rsidR="00923F64" w:rsidRDefault="00923F64" w:rsidP="00B6356F"/>
        </w:tc>
        <w:tc>
          <w:tcPr>
            <w:tcW w:w="1220" w:type="dxa"/>
            <w:gridSpan w:val="2"/>
          </w:tcPr>
          <w:p w:rsidR="00923F64" w:rsidRDefault="001C70BF" w:rsidP="00B6356F">
            <w:r>
              <w:t>15</w:t>
            </w:r>
          </w:p>
        </w:tc>
      </w:tr>
      <w:tr w:rsidR="00923F64" w:rsidTr="00923F64">
        <w:trPr>
          <w:trHeight w:val="500"/>
        </w:trPr>
        <w:tc>
          <w:tcPr>
            <w:tcW w:w="2754" w:type="dxa"/>
          </w:tcPr>
          <w:p w:rsidR="00923F64" w:rsidRDefault="00923F64" w:rsidP="00B6356F">
            <w:r>
              <w:t>Главный секретарь соревнований</w:t>
            </w:r>
          </w:p>
        </w:tc>
        <w:tc>
          <w:tcPr>
            <w:tcW w:w="2712" w:type="dxa"/>
          </w:tcPr>
          <w:p w:rsidR="00923F64" w:rsidRDefault="00923F64" w:rsidP="00B6356F">
            <w:r>
              <w:t>Князева Светлана Павловна</w:t>
            </w:r>
          </w:p>
        </w:tc>
        <w:tc>
          <w:tcPr>
            <w:tcW w:w="1276" w:type="dxa"/>
            <w:gridSpan w:val="2"/>
          </w:tcPr>
          <w:p w:rsidR="00923F64" w:rsidRDefault="00923F64" w:rsidP="00B6356F">
            <w:r>
              <w:t>1</w:t>
            </w:r>
          </w:p>
        </w:tc>
        <w:tc>
          <w:tcPr>
            <w:tcW w:w="1410" w:type="dxa"/>
            <w:gridSpan w:val="2"/>
          </w:tcPr>
          <w:p w:rsidR="00923F64" w:rsidRDefault="00F00981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1C70BF" w:rsidP="00B6356F">
            <w:r>
              <w:t>15</w:t>
            </w:r>
          </w:p>
        </w:tc>
      </w:tr>
      <w:tr w:rsidR="00F00981" w:rsidTr="00F00981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00"/>
        </w:trPr>
        <w:tc>
          <w:tcPr>
            <w:tcW w:w="2754" w:type="dxa"/>
          </w:tcPr>
          <w:p w:rsidR="00F00981" w:rsidRDefault="00F00981" w:rsidP="00B6356F">
            <w:r>
              <w:t>Начальник дистанции</w:t>
            </w:r>
          </w:p>
        </w:tc>
        <w:tc>
          <w:tcPr>
            <w:tcW w:w="2719" w:type="dxa"/>
            <w:gridSpan w:val="2"/>
          </w:tcPr>
          <w:p w:rsidR="00F00981" w:rsidRDefault="00F00981" w:rsidP="00B6356F">
            <w:r>
              <w:t>Лысов Игорь Анатольевич</w:t>
            </w:r>
          </w:p>
        </w:tc>
        <w:tc>
          <w:tcPr>
            <w:tcW w:w="1269" w:type="dxa"/>
          </w:tcPr>
          <w:p w:rsidR="00F00981" w:rsidRDefault="00F00981" w:rsidP="00B6356F">
            <w:r>
              <w:t>2</w:t>
            </w:r>
          </w:p>
        </w:tc>
        <w:tc>
          <w:tcPr>
            <w:tcW w:w="1403" w:type="dxa"/>
          </w:tcPr>
          <w:p w:rsidR="00F00981" w:rsidRDefault="00F00981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F00981" w:rsidRDefault="00F00981" w:rsidP="00B6356F">
            <w:r>
              <w:t>12</w:t>
            </w:r>
          </w:p>
        </w:tc>
      </w:tr>
      <w:tr w:rsidR="00F00981" w:rsidTr="00F00981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429"/>
        </w:trPr>
        <w:tc>
          <w:tcPr>
            <w:tcW w:w="2754" w:type="dxa"/>
          </w:tcPr>
          <w:p w:rsidR="00F00981" w:rsidRDefault="00F00981" w:rsidP="00B6356F">
            <w:r>
              <w:t>Судья-эксперт</w:t>
            </w:r>
          </w:p>
        </w:tc>
        <w:tc>
          <w:tcPr>
            <w:tcW w:w="2719" w:type="dxa"/>
            <w:gridSpan w:val="2"/>
          </w:tcPr>
          <w:p w:rsidR="00F00981" w:rsidRDefault="00F00981" w:rsidP="00B6356F">
            <w:r>
              <w:t>Тюлькина Евгения Владимировна</w:t>
            </w:r>
          </w:p>
        </w:tc>
        <w:tc>
          <w:tcPr>
            <w:tcW w:w="1269" w:type="dxa"/>
          </w:tcPr>
          <w:p w:rsidR="00F00981" w:rsidRDefault="00F00981" w:rsidP="00B6356F">
            <w:r>
              <w:t>3</w:t>
            </w:r>
          </w:p>
        </w:tc>
        <w:tc>
          <w:tcPr>
            <w:tcW w:w="1403" w:type="dxa"/>
          </w:tcPr>
          <w:p w:rsidR="00F00981" w:rsidRDefault="00F00981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F00981" w:rsidRDefault="00F00981" w:rsidP="00B6356F">
            <w:r>
              <w:t>12</w:t>
            </w:r>
          </w:p>
        </w:tc>
      </w:tr>
      <w:tr w:rsidR="00F00981" w:rsidTr="00F00981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407"/>
        </w:trPr>
        <w:tc>
          <w:tcPr>
            <w:tcW w:w="2754" w:type="dxa"/>
          </w:tcPr>
          <w:p w:rsidR="00F00981" w:rsidRDefault="00F00981" w:rsidP="00B6356F">
            <w:r>
              <w:t>Судья по виду</w:t>
            </w:r>
          </w:p>
        </w:tc>
        <w:tc>
          <w:tcPr>
            <w:tcW w:w="2719" w:type="dxa"/>
            <w:gridSpan w:val="2"/>
          </w:tcPr>
          <w:p w:rsidR="00F00981" w:rsidRDefault="00F00981" w:rsidP="00B6356F">
            <w:r>
              <w:t>Сметанина Алёна Игоревна</w:t>
            </w:r>
          </w:p>
        </w:tc>
        <w:tc>
          <w:tcPr>
            <w:tcW w:w="1269" w:type="dxa"/>
          </w:tcPr>
          <w:p w:rsidR="00F00981" w:rsidRDefault="00F00981" w:rsidP="00B6356F">
            <w:r>
              <w:t>3</w:t>
            </w:r>
          </w:p>
        </w:tc>
        <w:tc>
          <w:tcPr>
            <w:tcW w:w="1403" w:type="dxa"/>
          </w:tcPr>
          <w:p w:rsidR="00F00981" w:rsidRDefault="00F00981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F00981" w:rsidRDefault="00F00981" w:rsidP="00B6356F">
            <w:r>
              <w:t>12</w:t>
            </w:r>
          </w:p>
        </w:tc>
      </w:tr>
      <w:tr w:rsidR="00F00981" w:rsidTr="00F00981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00"/>
        </w:trPr>
        <w:tc>
          <w:tcPr>
            <w:tcW w:w="2754" w:type="dxa"/>
          </w:tcPr>
          <w:p w:rsidR="00F00981" w:rsidRDefault="00F00981" w:rsidP="00B6356F">
            <w:r>
              <w:t>Судья по виду</w:t>
            </w:r>
          </w:p>
        </w:tc>
        <w:tc>
          <w:tcPr>
            <w:tcW w:w="2719" w:type="dxa"/>
            <w:gridSpan w:val="2"/>
          </w:tcPr>
          <w:p w:rsidR="00F00981" w:rsidRDefault="00F00981" w:rsidP="00B6356F">
            <w:r>
              <w:t>Банникова Вера Андреевна</w:t>
            </w:r>
          </w:p>
        </w:tc>
        <w:tc>
          <w:tcPr>
            <w:tcW w:w="1269" w:type="dxa"/>
          </w:tcPr>
          <w:p w:rsidR="00F00981" w:rsidRDefault="00F00981" w:rsidP="00B6356F">
            <w:r>
              <w:t>3</w:t>
            </w:r>
          </w:p>
        </w:tc>
        <w:tc>
          <w:tcPr>
            <w:tcW w:w="1403" w:type="dxa"/>
          </w:tcPr>
          <w:p w:rsidR="00F00981" w:rsidRDefault="00F00981" w:rsidP="00B6356F">
            <w:r>
              <w:t>О</w:t>
            </w:r>
            <w:bookmarkStart w:id="0" w:name="_GoBack"/>
            <w:bookmarkEnd w:id="0"/>
            <w:r>
              <w:t>тлично</w:t>
            </w:r>
          </w:p>
        </w:tc>
        <w:tc>
          <w:tcPr>
            <w:tcW w:w="1220" w:type="dxa"/>
            <w:gridSpan w:val="2"/>
          </w:tcPr>
          <w:p w:rsidR="00F00981" w:rsidRDefault="00F00981" w:rsidP="00B6356F">
            <w:r>
              <w:t>12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99"/>
        </w:trPr>
        <w:tc>
          <w:tcPr>
            <w:tcW w:w="2754" w:type="dxa"/>
          </w:tcPr>
          <w:p w:rsidR="00923F64" w:rsidRDefault="00923F64" w:rsidP="00B6356F">
            <w:r>
              <w:t>Судья-секретарь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r>
              <w:t>Бухаринова Алёна Игоревна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923F64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1C70BF" w:rsidP="00B6356F">
            <w:r>
              <w:t>5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90"/>
        </w:trPr>
        <w:tc>
          <w:tcPr>
            <w:tcW w:w="2754" w:type="dxa"/>
          </w:tcPr>
          <w:p w:rsidR="00923F64" w:rsidRDefault="00923F64" w:rsidP="00B6356F">
            <w:r>
              <w:t>Судья-секретарь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r>
              <w:t xml:space="preserve">Молокова Светлана 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923F64" w:rsidP="00B6356F">
            <w:r>
              <w:t>Хорошо</w:t>
            </w:r>
          </w:p>
        </w:tc>
        <w:tc>
          <w:tcPr>
            <w:tcW w:w="1220" w:type="dxa"/>
            <w:gridSpan w:val="2"/>
          </w:tcPr>
          <w:p w:rsidR="00923F64" w:rsidRDefault="007319D7" w:rsidP="00B6356F">
            <w:r>
              <w:t>5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50"/>
        </w:trPr>
        <w:tc>
          <w:tcPr>
            <w:tcW w:w="2754" w:type="dxa"/>
          </w:tcPr>
          <w:p w:rsidR="00923F64" w:rsidRDefault="00923F64" w:rsidP="00B6356F">
            <w:r>
              <w:t>Судья-секретарь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proofErr w:type="spellStart"/>
            <w:r>
              <w:t>Лутошкина</w:t>
            </w:r>
            <w:proofErr w:type="spellEnd"/>
            <w:r>
              <w:t xml:space="preserve"> Екатерина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923F64" w:rsidP="00B6356F">
            <w:r>
              <w:t>Хорошо</w:t>
            </w:r>
          </w:p>
        </w:tc>
        <w:tc>
          <w:tcPr>
            <w:tcW w:w="1220" w:type="dxa"/>
            <w:gridSpan w:val="2"/>
          </w:tcPr>
          <w:p w:rsidR="00923F64" w:rsidRDefault="007319D7" w:rsidP="00B6356F">
            <w:r>
              <w:t>5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35"/>
        </w:trPr>
        <w:tc>
          <w:tcPr>
            <w:tcW w:w="2754" w:type="dxa"/>
          </w:tcPr>
          <w:p w:rsidR="00923F64" w:rsidRDefault="00923F64" w:rsidP="00B6356F">
            <w:r>
              <w:t>Судья-секретарь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r>
              <w:t xml:space="preserve">Смирнова Елена 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923F64" w:rsidP="00B6356F">
            <w:r>
              <w:t>Хорошо</w:t>
            </w:r>
          </w:p>
        </w:tc>
        <w:tc>
          <w:tcPr>
            <w:tcW w:w="1220" w:type="dxa"/>
            <w:gridSpan w:val="2"/>
          </w:tcPr>
          <w:p w:rsidR="00923F64" w:rsidRDefault="007319D7" w:rsidP="00B6356F">
            <w:r>
              <w:t>5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19"/>
        </w:trPr>
        <w:tc>
          <w:tcPr>
            <w:tcW w:w="2754" w:type="dxa"/>
          </w:tcPr>
          <w:p w:rsidR="00923F64" w:rsidRDefault="00923F64" w:rsidP="00B6356F">
            <w:r>
              <w:t>Судья-секретарь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r>
              <w:t>Суслопарова Анна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923F64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7319D7" w:rsidP="00B6356F">
            <w:r>
              <w:t>5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35"/>
        </w:trPr>
        <w:tc>
          <w:tcPr>
            <w:tcW w:w="2754" w:type="dxa"/>
          </w:tcPr>
          <w:p w:rsidR="00923F64" w:rsidRDefault="00923F64" w:rsidP="00B6356F">
            <w:r>
              <w:t>Судья этапа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proofErr w:type="spellStart"/>
            <w:r>
              <w:t>Пантюхин</w:t>
            </w:r>
            <w:proofErr w:type="spellEnd"/>
            <w:r>
              <w:t xml:space="preserve"> Лев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923F64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923F64" w:rsidP="00B6356F">
            <w:r>
              <w:t>6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20"/>
        </w:trPr>
        <w:tc>
          <w:tcPr>
            <w:tcW w:w="2754" w:type="dxa"/>
          </w:tcPr>
          <w:p w:rsidR="00923F64" w:rsidRDefault="00923F64" w:rsidP="00B6356F">
            <w:r>
              <w:t>Судья этапа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r>
              <w:t>Малых Леонид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923F64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923F64" w:rsidP="00B6356F">
            <w:r>
              <w:t>6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34"/>
        </w:trPr>
        <w:tc>
          <w:tcPr>
            <w:tcW w:w="2754" w:type="dxa"/>
          </w:tcPr>
          <w:p w:rsidR="00923F64" w:rsidRDefault="00923F64" w:rsidP="00B6356F">
            <w:r>
              <w:t>Судья этапа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proofErr w:type="spellStart"/>
            <w:r>
              <w:t>Лысков</w:t>
            </w:r>
            <w:proofErr w:type="spellEnd"/>
            <w:r>
              <w:t xml:space="preserve"> Егор 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2536ED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2536ED" w:rsidP="00B6356F">
            <w:r>
              <w:t>6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65"/>
        </w:trPr>
        <w:tc>
          <w:tcPr>
            <w:tcW w:w="2754" w:type="dxa"/>
          </w:tcPr>
          <w:p w:rsidR="00923F64" w:rsidRDefault="00923F64" w:rsidP="00B6356F">
            <w:r>
              <w:t>Судья этапа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r>
              <w:t>Копосов Евгений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2536ED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2536ED" w:rsidP="00B6356F">
            <w:r>
              <w:t>6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90"/>
        </w:trPr>
        <w:tc>
          <w:tcPr>
            <w:tcW w:w="2754" w:type="dxa"/>
          </w:tcPr>
          <w:p w:rsidR="00923F64" w:rsidRDefault="00923F64" w:rsidP="00B6356F">
            <w:r>
              <w:t>Судья этапа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r>
              <w:t>Чепурнов Роман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2536ED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2536ED" w:rsidP="00B6356F">
            <w:r>
              <w:t>6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50"/>
        </w:trPr>
        <w:tc>
          <w:tcPr>
            <w:tcW w:w="2754" w:type="dxa"/>
          </w:tcPr>
          <w:p w:rsidR="00923F64" w:rsidRDefault="00923F64" w:rsidP="00B6356F">
            <w:r>
              <w:t>Судья этапа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proofErr w:type="spellStart"/>
            <w:r>
              <w:t>Кислицина</w:t>
            </w:r>
            <w:proofErr w:type="spellEnd"/>
            <w:r>
              <w:t xml:space="preserve"> Мария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2536ED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2536ED" w:rsidP="00B6356F">
            <w:r>
              <w:t>6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20"/>
        </w:trPr>
        <w:tc>
          <w:tcPr>
            <w:tcW w:w="2754" w:type="dxa"/>
          </w:tcPr>
          <w:p w:rsidR="00923F64" w:rsidRDefault="00923F64" w:rsidP="00B6356F">
            <w:r>
              <w:t>Судья этапа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proofErr w:type="spellStart"/>
            <w:r>
              <w:t>Гребенева</w:t>
            </w:r>
            <w:proofErr w:type="spellEnd"/>
            <w:r>
              <w:t xml:space="preserve"> Наталья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2536ED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2536ED" w:rsidP="00B6356F">
            <w:r>
              <w:t>6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20"/>
        </w:trPr>
        <w:tc>
          <w:tcPr>
            <w:tcW w:w="2754" w:type="dxa"/>
          </w:tcPr>
          <w:p w:rsidR="00923F64" w:rsidRDefault="00923F64" w:rsidP="00B6356F">
            <w:r>
              <w:t>Судья этапа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r>
              <w:t>Токарев Егор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2536ED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2536ED" w:rsidP="00B6356F">
            <w:r>
              <w:t>6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34"/>
        </w:trPr>
        <w:tc>
          <w:tcPr>
            <w:tcW w:w="2754" w:type="dxa"/>
          </w:tcPr>
          <w:p w:rsidR="00923F64" w:rsidRDefault="00923F64" w:rsidP="00B6356F">
            <w:r>
              <w:t>Судья этапа</w:t>
            </w:r>
          </w:p>
        </w:tc>
        <w:tc>
          <w:tcPr>
            <w:tcW w:w="2719" w:type="dxa"/>
            <w:gridSpan w:val="2"/>
          </w:tcPr>
          <w:p w:rsidR="00923F64" w:rsidRDefault="00923F64" w:rsidP="00B6356F">
            <w:r>
              <w:t xml:space="preserve">Мартынов Дмитрий </w:t>
            </w:r>
          </w:p>
        </w:tc>
        <w:tc>
          <w:tcPr>
            <w:tcW w:w="1269" w:type="dxa"/>
          </w:tcPr>
          <w:p w:rsidR="00923F64" w:rsidRDefault="00923F64" w:rsidP="00B6356F">
            <w:r>
              <w:t>б/к</w:t>
            </w:r>
          </w:p>
        </w:tc>
        <w:tc>
          <w:tcPr>
            <w:tcW w:w="1403" w:type="dxa"/>
          </w:tcPr>
          <w:p w:rsidR="00923F64" w:rsidRDefault="002536ED" w:rsidP="00B6356F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2536ED" w:rsidP="00B6356F">
            <w:r>
              <w:t>6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54" w:type="dxa"/>
          </w:tcPr>
          <w:p w:rsidR="00923F64" w:rsidRDefault="00923F64" w:rsidP="00637111">
            <w:r>
              <w:t xml:space="preserve">Судья этапа </w:t>
            </w:r>
          </w:p>
        </w:tc>
        <w:tc>
          <w:tcPr>
            <w:tcW w:w="2719" w:type="dxa"/>
            <w:gridSpan w:val="2"/>
          </w:tcPr>
          <w:p w:rsidR="00923F64" w:rsidRDefault="00923F64" w:rsidP="00637111">
            <w:proofErr w:type="spellStart"/>
            <w:r>
              <w:t>Коляпин</w:t>
            </w:r>
            <w:proofErr w:type="spellEnd"/>
            <w:r>
              <w:t xml:space="preserve"> Вадим</w:t>
            </w:r>
          </w:p>
        </w:tc>
        <w:tc>
          <w:tcPr>
            <w:tcW w:w="1269" w:type="dxa"/>
          </w:tcPr>
          <w:p w:rsidR="00923F64" w:rsidRDefault="00923F64" w:rsidP="00637111">
            <w:r>
              <w:t>б/к</w:t>
            </w:r>
          </w:p>
        </w:tc>
        <w:tc>
          <w:tcPr>
            <w:tcW w:w="1410" w:type="dxa"/>
            <w:gridSpan w:val="2"/>
          </w:tcPr>
          <w:p w:rsidR="00923F64" w:rsidRDefault="002536ED" w:rsidP="00637111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2536ED" w:rsidP="00637111">
            <w:r>
              <w:t>6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754" w:type="dxa"/>
          </w:tcPr>
          <w:p w:rsidR="00923F64" w:rsidRDefault="00923F64" w:rsidP="00637111">
            <w:r>
              <w:t>Судья этапа</w:t>
            </w:r>
          </w:p>
        </w:tc>
        <w:tc>
          <w:tcPr>
            <w:tcW w:w="2719" w:type="dxa"/>
            <w:gridSpan w:val="2"/>
          </w:tcPr>
          <w:p w:rsidR="00923F64" w:rsidRDefault="00923F64" w:rsidP="00637111">
            <w:r>
              <w:t>Костылев Егор</w:t>
            </w:r>
          </w:p>
        </w:tc>
        <w:tc>
          <w:tcPr>
            <w:tcW w:w="1269" w:type="dxa"/>
          </w:tcPr>
          <w:p w:rsidR="00923F64" w:rsidRDefault="00923F64" w:rsidP="00637111">
            <w:r>
              <w:t>б/к</w:t>
            </w:r>
          </w:p>
        </w:tc>
        <w:tc>
          <w:tcPr>
            <w:tcW w:w="1410" w:type="dxa"/>
            <w:gridSpan w:val="2"/>
          </w:tcPr>
          <w:p w:rsidR="00923F64" w:rsidRDefault="002536ED" w:rsidP="00637111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2536ED" w:rsidP="00637111">
            <w:r>
              <w:t>6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754" w:type="dxa"/>
          </w:tcPr>
          <w:p w:rsidR="00923F64" w:rsidRDefault="00923F64" w:rsidP="00637111">
            <w:r>
              <w:t>Судья этапа</w:t>
            </w:r>
          </w:p>
        </w:tc>
        <w:tc>
          <w:tcPr>
            <w:tcW w:w="2719" w:type="dxa"/>
            <w:gridSpan w:val="2"/>
          </w:tcPr>
          <w:p w:rsidR="00923F64" w:rsidRDefault="00923F64" w:rsidP="00637111">
            <w:r>
              <w:t>Воронцов Александр</w:t>
            </w:r>
          </w:p>
        </w:tc>
        <w:tc>
          <w:tcPr>
            <w:tcW w:w="1269" w:type="dxa"/>
          </w:tcPr>
          <w:p w:rsidR="00923F64" w:rsidRDefault="00923F64" w:rsidP="00637111">
            <w:r>
              <w:t>б/к</w:t>
            </w:r>
          </w:p>
        </w:tc>
        <w:tc>
          <w:tcPr>
            <w:tcW w:w="1410" w:type="dxa"/>
            <w:gridSpan w:val="2"/>
          </w:tcPr>
          <w:p w:rsidR="00923F64" w:rsidRDefault="002536ED" w:rsidP="00637111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2536ED" w:rsidP="00637111">
            <w:r>
              <w:t>6</w:t>
            </w:r>
          </w:p>
        </w:tc>
      </w:tr>
      <w:tr w:rsidR="00923F64" w:rsidTr="002536ED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2754" w:type="dxa"/>
          </w:tcPr>
          <w:p w:rsidR="00923F64" w:rsidRDefault="00923F64" w:rsidP="00637111">
            <w:r>
              <w:t>Судья этапа</w:t>
            </w:r>
          </w:p>
        </w:tc>
        <w:tc>
          <w:tcPr>
            <w:tcW w:w="2719" w:type="dxa"/>
            <w:gridSpan w:val="2"/>
          </w:tcPr>
          <w:p w:rsidR="00923F64" w:rsidRDefault="00923F64" w:rsidP="00637111">
            <w:r>
              <w:t>Воронцов Роман</w:t>
            </w:r>
          </w:p>
        </w:tc>
        <w:tc>
          <w:tcPr>
            <w:tcW w:w="1269" w:type="dxa"/>
          </w:tcPr>
          <w:p w:rsidR="00923F64" w:rsidRDefault="00923F64" w:rsidP="00637111">
            <w:r>
              <w:t>б/к</w:t>
            </w:r>
          </w:p>
        </w:tc>
        <w:tc>
          <w:tcPr>
            <w:tcW w:w="1410" w:type="dxa"/>
            <w:gridSpan w:val="2"/>
          </w:tcPr>
          <w:p w:rsidR="00923F64" w:rsidRDefault="002536ED" w:rsidP="00637111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2536ED" w:rsidP="00637111">
            <w:r>
              <w:t>6</w:t>
            </w:r>
          </w:p>
        </w:tc>
      </w:tr>
      <w:tr w:rsidR="00923F64" w:rsidTr="00923F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754" w:type="dxa"/>
          </w:tcPr>
          <w:p w:rsidR="00923F64" w:rsidRDefault="00923F64" w:rsidP="00637111">
            <w:r>
              <w:t>Судья этапа</w:t>
            </w:r>
          </w:p>
        </w:tc>
        <w:tc>
          <w:tcPr>
            <w:tcW w:w="2719" w:type="dxa"/>
            <w:gridSpan w:val="2"/>
          </w:tcPr>
          <w:p w:rsidR="00923F64" w:rsidRDefault="00923F64" w:rsidP="00637111">
            <w:r>
              <w:t>Филиппов Алексей</w:t>
            </w:r>
          </w:p>
        </w:tc>
        <w:tc>
          <w:tcPr>
            <w:tcW w:w="1269" w:type="dxa"/>
          </w:tcPr>
          <w:p w:rsidR="00923F64" w:rsidRDefault="00923F64" w:rsidP="00637111">
            <w:r>
              <w:t>б/К</w:t>
            </w:r>
          </w:p>
        </w:tc>
        <w:tc>
          <w:tcPr>
            <w:tcW w:w="1410" w:type="dxa"/>
            <w:gridSpan w:val="2"/>
          </w:tcPr>
          <w:p w:rsidR="00923F64" w:rsidRDefault="002536ED" w:rsidP="00637111">
            <w:r>
              <w:t>Отлично</w:t>
            </w:r>
          </w:p>
        </w:tc>
        <w:tc>
          <w:tcPr>
            <w:tcW w:w="1220" w:type="dxa"/>
            <w:gridSpan w:val="2"/>
          </w:tcPr>
          <w:p w:rsidR="00923F64" w:rsidRDefault="002536ED" w:rsidP="00637111">
            <w:r>
              <w:t>6</w:t>
            </w:r>
          </w:p>
        </w:tc>
      </w:tr>
    </w:tbl>
    <w:p w:rsidR="00637111" w:rsidRDefault="00637111"/>
    <w:sectPr w:rsidR="00637111" w:rsidSect="0023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56F"/>
    <w:rsid w:val="00000ECB"/>
    <w:rsid w:val="00001084"/>
    <w:rsid w:val="00002929"/>
    <w:rsid w:val="00004E07"/>
    <w:rsid w:val="00010145"/>
    <w:rsid w:val="00010A57"/>
    <w:rsid w:val="0001393F"/>
    <w:rsid w:val="000204D8"/>
    <w:rsid w:val="00020DE6"/>
    <w:rsid w:val="00026B50"/>
    <w:rsid w:val="000273EF"/>
    <w:rsid w:val="000279B8"/>
    <w:rsid w:val="00032B77"/>
    <w:rsid w:val="000330D8"/>
    <w:rsid w:val="00034A4E"/>
    <w:rsid w:val="00034AA3"/>
    <w:rsid w:val="0004101E"/>
    <w:rsid w:val="00041D2D"/>
    <w:rsid w:val="00043E2E"/>
    <w:rsid w:val="00045925"/>
    <w:rsid w:val="0004784E"/>
    <w:rsid w:val="0005147B"/>
    <w:rsid w:val="00055A5F"/>
    <w:rsid w:val="00055F87"/>
    <w:rsid w:val="0005671B"/>
    <w:rsid w:val="00057428"/>
    <w:rsid w:val="00063A99"/>
    <w:rsid w:val="0006417A"/>
    <w:rsid w:val="00066812"/>
    <w:rsid w:val="00066DB5"/>
    <w:rsid w:val="000744BA"/>
    <w:rsid w:val="00075C34"/>
    <w:rsid w:val="000761A6"/>
    <w:rsid w:val="00077315"/>
    <w:rsid w:val="000776FA"/>
    <w:rsid w:val="00083622"/>
    <w:rsid w:val="00084CBA"/>
    <w:rsid w:val="000914A9"/>
    <w:rsid w:val="000921DD"/>
    <w:rsid w:val="0009249B"/>
    <w:rsid w:val="0009324D"/>
    <w:rsid w:val="000A04D5"/>
    <w:rsid w:val="000A15D9"/>
    <w:rsid w:val="000A1BD5"/>
    <w:rsid w:val="000A49E7"/>
    <w:rsid w:val="000B21C7"/>
    <w:rsid w:val="000B47C4"/>
    <w:rsid w:val="000B5228"/>
    <w:rsid w:val="000B76EA"/>
    <w:rsid w:val="000C04D1"/>
    <w:rsid w:val="000C0A38"/>
    <w:rsid w:val="000C1164"/>
    <w:rsid w:val="000C22F6"/>
    <w:rsid w:val="000C40B5"/>
    <w:rsid w:val="000C49CB"/>
    <w:rsid w:val="000C610C"/>
    <w:rsid w:val="000C6F70"/>
    <w:rsid w:val="000C71E5"/>
    <w:rsid w:val="000D02C8"/>
    <w:rsid w:val="000D1B46"/>
    <w:rsid w:val="000D41B8"/>
    <w:rsid w:val="000D5444"/>
    <w:rsid w:val="000D5476"/>
    <w:rsid w:val="000D576B"/>
    <w:rsid w:val="000D6FFE"/>
    <w:rsid w:val="000E221F"/>
    <w:rsid w:val="000E31C6"/>
    <w:rsid w:val="000E45E7"/>
    <w:rsid w:val="000F2F8C"/>
    <w:rsid w:val="000F5473"/>
    <w:rsid w:val="000F6CBB"/>
    <w:rsid w:val="000F6EFF"/>
    <w:rsid w:val="001003EF"/>
    <w:rsid w:val="00100FF5"/>
    <w:rsid w:val="00103BF3"/>
    <w:rsid w:val="00105E11"/>
    <w:rsid w:val="001116E0"/>
    <w:rsid w:val="00121948"/>
    <w:rsid w:val="0012377D"/>
    <w:rsid w:val="001264A2"/>
    <w:rsid w:val="00130B65"/>
    <w:rsid w:val="00134FE3"/>
    <w:rsid w:val="00135E9B"/>
    <w:rsid w:val="00136BF3"/>
    <w:rsid w:val="00136EFC"/>
    <w:rsid w:val="00141634"/>
    <w:rsid w:val="001430D9"/>
    <w:rsid w:val="00150B6F"/>
    <w:rsid w:val="00152438"/>
    <w:rsid w:val="00152D35"/>
    <w:rsid w:val="00153A79"/>
    <w:rsid w:val="00157C09"/>
    <w:rsid w:val="00164A54"/>
    <w:rsid w:val="001670F7"/>
    <w:rsid w:val="00167A5E"/>
    <w:rsid w:val="001700BD"/>
    <w:rsid w:val="0017191D"/>
    <w:rsid w:val="00172738"/>
    <w:rsid w:val="00175286"/>
    <w:rsid w:val="00177ECF"/>
    <w:rsid w:val="00181FD3"/>
    <w:rsid w:val="001821E3"/>
    <w:rsid w:val="00184678"/>
    <w:rsid w:val="0018512E"/>
    <w:rsid w:val="00186CC2"/>
    <w:rsid w:val="001906CA"/>
    <w:rsid w:val="00191C87"/>
    <w:rsid w:val="001939ED"/>
    <w:rsid w:val="00193E4E"/>
    <w:rsid w:val="001953D2"/>
    <w:rsid w:val="00195F03"/>
    <w:rsid w:val="001969D8"/>
    <w:rsid w:val="001A0FC8"/>
    <w:rsid w:val="001A21CB"/>
    <w:rsid w:val="001A4474"/>
    <w:rsid w:val="001A4D1A"/>
    <w:rsid w:val="001A579F"/>
    <w:rsid w:val="001A5A57"/>
    <w:rsid w:val="001A76C5"/>
    <w:rsid w:val="001A7804"/>
    <w:rsid w:val="001B02D8"/>
    <w:rsid w:val="001B37CB"/>
    <w:rsid w:val="001B64DD"/>
    <w:rsid w:val="001C0CC9"/>
    <w:rsid w:val="001C0E1A"/>
    <w:rsid w:val="001C55F9"/>
    <w:rsid w:val="001C6FC5"/>
    <w:rsid w:val="001C70BF"/>
    <w:rsid w:val="001D0DD0"/>
    <w:rsid w:val="001D30DF"/>
    <w:rsid w:val="001D4E83"/>
    <w:rsid w:val="001E19A9"/>
    <w:rsid w:val="001E2780"/>
    <w:rsid w:val="001E2D51"/>
    <w:rsid w:val="001E39ED"/>
    <w:rsid w:val="001E4BD7"/>
    <w:rsid w:val="001E5C45"/>
    <w:rsid w:val="001E6787"/>
    <w:rsid w:val="001E730D"/>
    <w:rsid w:val="001E77CE"/>
    <w:rsid w:val="001F1728"/>
    <w:rsid w:val="001F1985"/>
    <w:rsid w:val="001F29F2"/>
    <w:rsid w:val="001F556A"/>
    <w:rsid w:val="001F68B9"/>
    <w:rsid w:val="00200207"/>
    <w:rsid w:val="00201C45"/>
    <w:rsid w:val="002022BF"/>
    <w:rsid w:val="00203699"/>
    <w:rsid w:val="00203872"/>
    <w:rsid w:val="002053DF"/>
    <w:rsid w:val="002054F1"/>
    <w:rsid w:val="00205D27"/>
    <w:rsid w:val="00206439"/>
    <w:rsid w:val="00207E25"/>
    <w:rsid w:val="00212148"/>
    <w:rsid w:val="0021238B"/>
    <w:rsid w:val="0021533C"/>
    <w:rsid w:val="00215B75"/>
    <w:rsid w:val="0021686B"/>
    <w:rsid w:val="00220024"/>
    <w:rsid w:val="002217AD"/>
    <w:rsid w:val="0022237C"/>
    <w:rsid w:val="00222F8F"/>
    <w:rsid w:val="00227C1A"/>
    <w:rsid w:val="00232AC0"/>
    <w:rsid w:val="00233AE8"/>
    <w:rsid w:val="00234898"/>
    <w:rsid w:val="00235A86"/>
    <w:rsid w:val="00237D1D"/>
    <w:rsid w:val="00240592"/>
    <w:rsid w:val="002422CA"/>
    <w:rsid w:val="00242E90"/>
    <w:rsid w:val="00243884"/>
    <w:rsid w:val="00244AD5"/>
    <w:rsid w:val="00244C3B"/>
    <w:rsid w:val="00246275"/>
    <w:rsid w:val="00250B69"/>
    <w:rsid w:val="00250E7F"/>
    <w:rsid w:val="00251B81"/>
    <w:rsid w:val="002536ED"/>
    <w:rsid w:val="00254B11"/>
    <w:rsid w:val="00254E43"/>
    <w:rsid w:val="00256F2E"/>
    <w:rsid w:val="0025730D"/>
    <w:rsid w:val="00263D77"/>
    <w:rsid w:val="00264CD7"/>
    <w:rsid w:val="00266694"/>
    <w:rsid w:val="00266FA4"/>
    <w:rsid w:val="00267370"/>
    <w:rsid w:val="00267F77"/>
    <w:rsid w:val="00270C64"/>
    <w:rsid w:val="00272980"/>
    <w:rsid w:val="00274C8F"/>
    <w:rsid w:val="00277C01"/>
    <w:rsid w:val="00283951"/>
    <w:rsid w:val="00286F35"/>
    <w:rsid w:val="00291023"/>
    <w:rsid w:val="002929F4"/>
    <w:rsid w:val="00295B03"/>
    <w:rsid w:val="002A15C8"/>
    <w:rsid w:val="002A2CF4"/>
    <w:rsid w:val="002A33DF"/>
    <w:rsid w:val="002A7638"/>
    <w:rsid w:val="002A7A69"/>
    <w:rsid w:val="002B0A9D"/>
    <w:rsid w:val="002B185D"/>
    <w:rsid w:val="002B1892"/>
    <w:rsid w:val="002B19BC"/>
    <w:rsid w:val="002B1D1D"/>
    <w:rsid w:val="002B1D48"/>
    <w:rsid w:val="002B28B4"/>
    <w:rsid w:val="002B294F"/>
    <w:rsid w:val="002B3152"/>
    <w:rsid w:val="002B36A4"/>
    <w:rsid w:val="002B3D0C"/>
    <w:rsid w:val="002B4AA6"/>
    <w:rsid w:val="002B5CF8"/>
    <w:rsid w:val="002B6B70"/>
    <w:rsid w:val="002B70FB"/>
    <w:rsid w:val="002B7190"/>
    <w:rsid w:val="002B7576"/>
    <w:rsid w:val="002C04A9"/>
    <w:rsid w:val="002C0E8C"/>
    <w:rsid w:val="002C0F8A"/>
    <w:rsid w:val="002C1C38"/>
    <w:rsid w:val="002C1DC3"/>
    <w:rsid w:val="002C22E1"/>
    <w:rsid w:val="002C481C"/>
    <w:rsid w:val="002C5F6F"/>
    <w:rsid w:val="002C7722"/>
    <w:rsid w:val="002D1164"/>
    <w:rsid w:val="002D3098"/>
    <w:rsid w:val="002D38C9"/>
    <w:rsid w:val="002D5DCD"/>
    <w:rsid w:val="002E1085"/>
    <w:rsid w:val="002E2B2F"/>
    <w:rsid w:val="002E2F6B"/>
    <w:rsid w:val="002E4506"/>
    <w:rsid w:val="002E4A0F"/>
    <w:rsid w:val="002E5351"/>
    <w:rsid w:val="002E6489"/>
    <w:rsid w:val="002F1AA8"/>
    <w:rsid w:val="002F3FD2"/>
    <w:rsid w:val="002F5C5A"/>
    <w:rsid w:val="003023C6"/>
    <w:rsid w:val="00302D9D"/>
    <w:rsid w:val="00303F7C"/>
    <w:rsid w:val="00304D3B"/>
    <w:rsid w:val="00304D40"/>
    <w:rsid w:val="00306F8A"/>
    <w:rsid w:val="00310EBB"/>
    <w:rsid w:val="00311587"/>
    <w:rsid w:val="003129A4"/>
    <w:rsid w:val="00313710"/>
    <w:rsid w:val="00315443"/>
    <w:rsid w:val="00316348"/>
    <w:rsid w:val="00316552"/>
    <w:rsid w:val="00323501"/>
    <w:rsid w:val="0033081F"/>
    <w:rsid w:val="00330AB9"/>
    <w:rsid w:val="003315A2"/>
    <w:rsid w:val="00334B84"/>
    <w:rsid w:val="003403CE"/>
    <w:rsid w:val="00341800"/>
    <w:rsid w:val="003421C6"/>
    <w:rsid w:val="0034355C"/>
    <w:rsid w:val="00344C86"/>
    <w:rsid w:val="003459EF"/>
    <w:rsid w:val="00351289"/>
    <w:rsid w:val="00354BB0"/>
    <w:rsid w:val="0035549E"/>
    <w:rsid w:val="0035726D"/>
    <w:rsid w:val="00363275"/>
    <w:rsid w:val="00363442"/>
    <w:rsid w:val="00365416"/>
    <w:rsid w:val="00370FAD"/>
    <w:rsid w:val="00372CF7"/>
    <w:rsid w:val="00373954"/>
    <w:rsid w:val="003754F2"/>
    <w:rsid w:val="0037558F"/>
    <w:rsid w:val="0038297E"/>
    <w:rsid w:val="003858C2"/>
    <w:rsid w:val="00386FA3"/>
    <w:rsid w:val="00391012"/>
    <w:rsid w:val="00391CD5"/>
    <w:rsid w:val="00393892"/>
    <w:rsid w:val="003950EF"/>
    <w:rsid w:val="0039723F"/>
    <w:rsid w:val="003A006B"/>
    <w:rsid w:val="003A1B27"/>
    <w:rsid w:val="003A2999"/>
    <w:rsid w:val="003A6115"/>
    <w:rsid w:val="003A6ED7"/>
    <w:rsid w:val="003A7AFD"/>
    <w:rsid w:val="003B0769"/>
    <w:rsid w:val="003B0BEB"/>
    <w:rsid w:val="003B13A3"/>
    <w:rsid w:val="003B2727"/>
    <w:rsid w:val="003B67D7"/>
    <w:rsid w:val="003B7550"/>
    <w:rsid w:val="003C216F"/>
    <w:rsid w:val="003C28DD"/>
    <w:rsid w:val="003C4425"/>
    <w:rsid w:val="003C7936"/>
    <w:rsid w:val="003C7E48"/>
    <w:rsid w:val="003D0E6D"/>
    <w:rsid w:val="003D1925"/>
    <w:rsid w:val="003D2EF5"/>
    <w:rsid w:val="003D4059"/>
    <w:rsid w:val="003D7AAF"/>
    <w:rsid w:val="003E1124"/>
    <w:rsid w:val="003E4034"/>
    <w:rsid w:val="003E54BD"/>
    <w:rsid w:val="003E568C"/>
    <w:rsid w:val="003E7807"/>
    <w:rsid w:val="003F0322"/>
    <w:rsid w:val="003F16DA"/>
    <w:rsid w:val="003F28A1"/>
    <w:rsid w:val="003F3D7A"/>
    <w:rsid w:val="003F64CB"/>
    <w:rsid w:val="003F7DB4"/>
    <w:rsid w:val="004011C7"/>
    <w:rsid w:val="00401232"/>
    <w:rsid w:val="004038B4"/>
    <w:rsid w:val="00403EA5"/>
    <w:rsid w:val="004068AC"/>
    <w:rsid w:val="00406EA1"/>
    <w:rsid w:val="0041186E"/>
    <w:rsid w:val="004132AA"/>
    <w:rsid w:val="00413D7D"/>
    <w:rsid w:val="0041488B"/>
    <w:rsid w:val="00414945"/>
    <w:rsid w:val="00415B55"/>
    <w:rsid w:val="0041775D"/>
    <w:rsid w:val="00417EBE"/>
    <w:rsid w:val="004240AE"/>
    <w:rsid w:val="00425D18"/>
    <w:rsid w:val="004260B5"/>
    <w:rsid w:val="00427B8C"/>
    <w:rsid w:val="004308B2"/>
    <w:rsid w:val="00432DD5"/>
    <w:rsid w:val="004336FD"/>
    <w:rsid w:val="00440672"/>
    <w:rsid w:val="00440942"/>
    <w:rsid w:val="00442F47"/>
    <w:rsid w:val="00443BC3"/>
    <w:rsid w:val="00445141"/>
    <w:rsid w:val="0044635D"/>
    <w:rsid w:val="00450BE3"/>
    <w:rsid w:val="00450DDF"/>
    <w:rsid w:val="0045333D"/>
    <w:rsid w:val="00454BAD"/>
    <w:rsid w:val="00456A0D"/>
    <w:rsid w:val="00457B43"/>
    <w:rsid w:val="00457DC5"/>
    <w:rsid w:val="004627B0"/>
    <w:rsid w:val="004628EB"/>
    <w:rsid w:val="004648F6"/>
    <w:rsid w:val="004659D1"/>
    <w:rsid w:val="00465A45"/>
    <w:rsid w:val="00466B97"/>
    <w:rsid w:val="00470A2B"/>
    <w:rsid w:val="004730D6"/>
    <w:rsid w:val="0047481F"/>
    <w:rsid w:val="004773FC"/>
    <w:rsid w:val="004805C0"/>
    <w:rsid w:val="004843FA"/>
    <w:rsid w:val="0048531A"/>
    <w:rsid w:val="00487997"/>
    <w:rsid w:val="00490E78"/>
    <w:rsid w:val="0049170E"/>
    <w:rsid w:val="0049223D"/>
    <w:rsid w:val="00496819"/>
    <w:rsid w:val="004A061B"/>
    <w:rsid w:val="004A21F7"/>
    <w:rsid w:val="004A2B2E"/>
    <w:rsid w:val="004A3B31"/>
    <w:rsid w:val="004A443E"/>
    <w:rsid w:val="004A7844"/>
    <w:rsid w:val="004B10E2"/>
    <w:rsid w:val="004B163A"/>
    <w:rsid w:val="004B23CA"/>
    <w:rsid w:val="004B27AB"/>
    <w:rsid w:val="004B2943"/>
    <w:rsid w:val="004B2F76"/>
    <w:rsid w:val="004B5BEA"/>
    <w:rsid w:val="004C05DA"/>
    <w:rsid w:val="004C1D19"/>
    <w:rsid w:val="004C256A"/>
    <w:rsid w:val="004C32F6"/>
    <w:rsid w:val="004C706D"/>
    <w:rsid w:val="004C762C"/>
    <w:rsid w:val="004D063F"/>
    <w:rsid w:val="004D0B2A"/>
    <w:rsid w:val="004E1427"/>
    <w:rsid w:val="004E3121"/>
    <w:rsid w:val="004E3ED0"/>
    <w:rsid w:val="004E5C97"/>
    <w:rsid w:val="004E6170"/>
    <w:rsid w:val="004E66E9"/>
    <w:rsid w:val="004F3365"/>
    <w:rsid w:val="004F3484"/>
    <w:rsid w:val="004F35FA"/>
    <w:rsid w:val="004F6AFE"/>
    <w:rsid w:val="004F76C1"/>
    <w:rsid w:val="0050307D"/>
    <w:rsid w:val="00503676"/>
    <w:rsid w:val="00503C4B"/>
    <w:rsid w:val="0050462C"/>
    <w:rsid w:val="00504A8B"/>
    <w:rsid w:val="0050518B"/>
    <w:rsid w:val="005078A6"/>
    <w:rsid w:val="00510ECE"/>
    <w:rsid w:val="00515BAD"/>
    <w:rsid w:val="005202A0"/>
    <w:rsid w:val="00523FE3"/>
    <w:rsid w:val="00534D50"/>
    <w:rsid w:val="0053515F"/>
    <w:rsid w:val="005361AF"/>
    <w:rsid w:val="00536B9F"/>
    <w:rsid w:val="0054243C"/>
    <w:rsid w:val="00542E53"/>
    <w:rsid w:val="0054441E"/>
    <w:rsid w:val="00547406"/>
    <w:rsid w:val="005501A1"/>
    <w:rsid w:val="0055147D"/>
    <w:rsid w:val="0055273B"/>
    <w:rsid w:val="005529C4"/>
    <w:rsid w:val="00552CD8"/>
    <w:rsid w:val="00552FD1"/>
    <w:rsid w:val="00553F5E"/>
    <w:rsid w:val="005565F8"/>
    <w:rsid w:val="0056320B"/>
    <w:rsid w:val="00564D00"/>
    <w:rsid w:val="00565A68"/>
    <w:rsid w:val="00570096"/>
    <w:rsid w:val="00570F39"/>
    <w:rsid w:val="005735C1"/>
    <w:rsid w:val="00573FE5"/>
    <w:rsid w:val="00574FA3"/>
    <w:rsid w:val="00577B8B"/>
    <w:rsid w:val="00582673"/>
    <w:rsid w:val="00583C23"/>
    <w:rsid w:val="005844FE"/>
    <w:rsid w:val="00584682"/>
    <w:rsid w:val="00592299"/>
    <w:rsid w:val="00592BF7"/>
    <w:rsid w:val="00593098"/>
    <w:rsid w:val="00595451"/>
    <w:rsid w:val="005972C8"/>
    <w:rsid w:val="005A0D7D"/>
    <w:rsid w:val="005A33E8"/>
    <w:rsid w:val="005A6CB4"/>
    <w:rsid w:val="005B0AE2"/>
    <w:rsid w:val="005B2050"/>
    <w:rsid w:val="005B34F5"/>
    <w:rsid w:val="005B5C9C"/>
    <w:rsid w:val="005C0E5E"/>
    <w:rsid w:val="005C11A8"/>
    <w:rsid w:val="005C32C7"/>
    <w:rsid w:val="005D28C5"/>
    <w:rsid w:val="005D3697"/>
    <w:rsid w:val="005D51B4"/>
    <w:rsid w:val="005D53A8"/>
    <w:rsid w:val="005D746D"/>
    <w:rsid w:val="005E46D1"/>
    <w:rsid w:val="005E551A"/>
    <w:rsid w:val="005E6C50"/>
    <w:rsid w:val="005E73AA"/>
    <w:rsid w:val="005F1393"/>
    <w:rsid w:val="005F19B5"/>
    <w:rsid w:val="005F1D3B"/>
    <w:rsid w:val="005F315E"/>
    <w:rsid w:val="005F333D"/>
    <w:rsid w:val="005F4E8D"/>
    <w:rsid w:val="005F7103"/>
    <w:rsid w:val="006016B5"/>
    <w:rsid w:val="00603946"/>
    <w:rsid w:val="00605EDF"/>
    <w:rsid w:val="00606F00"/>
    <w:rsid w:val="0061018F"/>
    <w:rsid w:val="00611366"/>
    <w:rsid w:val="006125A0"/>
    <w:rsid w:val="00613224"/>
    <w:rsid w:val="0061439B"/>
    <w:rsid w:val="006237C9"/>
    <w:rsid w:val="00623C89"/>
    <w:rsid w:val="006241AF"/>
    <w:rsid w:val="00624A8B"/>
    <w:rsid w:val="00626AE3"/>
    <w:rsid w:val="006279AC"/>
    <w:rsid w:val="0063015C"/>
    <w:rsid w:val="00631E94"/>
    <w:rsid w:val="00633ABC"/>
    <w:rsid w:val="00634598"/>
    <w:rsid w:val="00635574"/>
    <w:rsid w:val="00635A7C"/>
    <w:rsid w:val="00635C66"/>
    <w:rsid w:val="00636C99"/>
    <w:rsid w:val="00637111"/>
    <w:rsid w:val="00637D68"/>
    <w:rsid w:val="00637E6A"/>
    <w:rsid w:val="006409E5"/>
    <w:rsid w:val="006413B4"/>
    <w:rsid w:val="00643356"/>
    <w:rsid w:val="006551FA"/>
    <w:rsid w:val="006556A5"/>
    <w:rsid w:val="00656B04"/>
    <w:rsid w:val="00656DB3"/>
    <w:rsid w:val="00657520"/>
    <w:rsid w:val="00662FF5"/>
    <w:rsid w:val="00664370"/>
    <w:rsid w:val="006674EC"/>
    <w:rsid w:val="00670DC0"/>
    <w:rsid w:val="00674275"/>
    <w:rsid w:val="00675700"/>
    <w:rsid w:val="00676B83"/>
    <w:rsid w:val="0067757C"/>
    <w:rsid w:val="00677744"/>
    <w:rsid w:val="0068000E"/>
    <w:rsid w:val="00680FEB"/>
    <w:rsid w:val="00685190"/>
    <w:rsid w:val="00685D5D"/>
    <w:rsid w:val="006863D7"/>
    <w:rsid w:val="00687C2D"/>
    <w:rsid w:val="00692309"/>
    <w:rsid w:val="006936B5"/>
    <w:rsid w:val="00693951"/>
    <w:rsid w:val="00693AA5"/>
    <w:rsid w:val="006945DF"/>
    <w:rsid w:val="00696268"/>
    <w:rsid w:val="006966A7"/>
    <w:rsid w:val="00696CE2"/>
    <w:rsid w:val="006A44FC"/>
    <w:rsid w:val="006A69E9"/>
    <w:rsid w:val="006A6F58"/>
    <w:rsid w:val="006A7241"/>
    <w:rsid w:val="006B2DF9"/>
    <w:rsid w:val="006C1F9A"/>
    <w:rsid w:val="006C2A0E"/>
    <w:rsid w:val="006C2D96"/>
    <w:rsid w:val="006C3F3C"/>
    <w:rsid w:val="006C6959"/>
    <w:rsid w:val="006C7046"/>
    <w:rsid w:val="006D3CAA"/>
    <w:rsid w:val="006D4F63"/>
    <w:rsid w:val="006D5443"/>
    <w:rsid w:val="006D7CE9"/>
    <w:rsid w:val="006E54BC"/>
    <w:rsid w:val="006E5AB3"/>
    <w:rsid w:val="006E5D33"/>
    <w:rsid w:val="006F1171"/>
    <w:rsid w:val="006F1B95"/>
    <w:rsid w:val="006F36BB"/>
    <w:rsid w:val="006F487C"/>
    <w:rsid w:val="006F4B87"/>
    <w:rsid w:val="006F5849"/>
    <w:rsid w:val="006F5EF9"/>
    <w:rsid w:val="007002EA"/>
    <w:rsid w:val="0070083D"/>
    <w:rsid w:val="00700FBE"/>
    <w:rsid w:val="00702D70"/>
    <w:rsid w:val="00705326"/>
    <w:rsid w:val="00705761"/>
    <w:rsid w:val="0070624E"/>
    <w:rsid w:val="00706713"/>
    <w:rsid w:val="00713100"/>
    <w:rsid w:val="00714978"/>
    <w:rsid w:val="007218AE"/>
    <w:rsid w:val="007224D2"/>
    <w:rsid w:val="007319D7"/>
    <w:rsid w:val="00735806"/>
    <w:rsid w:val="00735A33"/>
    <w:rsid w:val="007375D5"/>
    <w:rsid w:val="00737A5B"/>
    <w:rsid w:val="00740ACC"/>
    <w:rsid w:val="0074179B"/>
    <w:rsid w:val="00742116"/>
    <w:rsid w:val="00746250"/>
    <w:rsid w:val="00751250"/>
    <w:rsid w:val="007519B7"/>
    <w:rsid w:val="00752407"/>
    <w:rsid w:val="0075569B"/>
    <w:rsid w:val="007601C3"/>
    <w:rsid w:val="00760B00"/>
    <w:rsid w:val="00760C15"/>
    <w:rsid w:val="00765C89"/>
    <w:rsid w:val="00767DC5"/>
    <w:rsid w:val="00771170"/>
    <w:rsid w:val="007715B7"/>
    <w:rsid w:val="007731EF"/>
    <w:rsid w:val="0077474E"/>
    <w:rsid w:val="00783109"/>
    <w:rsid w:val="00783163"/>
    <w:rsid w:val="007833D6"/>
    <w:rsid w:val="00783997"/>
    <w:rsid w:val="00786448"/>
    <w:rsid w:val="00786D53"/>
    <w:rsid w:val="007903B2"/>
    <w:rsid w:val="00793C95"/>
    <w:rsid w:val="007A177A"/>
    <w:rsid w:val="007A24D1"/>
    <w:rsid w:val="007A2FCF"/>
    <w:rsid w:val="007A3A28"/>
    <w:rsid w:val="007A508D"/>
    <w:rsid w:val="007A64E0"/>
    <w:rsid w:val="007B0C86"/>
    <w:rsid w:val="007B5DFC"/>
    <w:rsid w:val="007B6193"/>
    <w:rsid w:val="007B64A9"/>
    <w:rsid w:val="007C1FEE"/>
    <w:rsid w:val="007C2254"/>
    <w:rsid w:val="007C253E"/>
    <w:rsid w:val="007C4981"/>
    <w:rsid w:val="007C4AF9"/>
    <w:rsid w:val="007C4E2E"/>
    <w:rsid w:val="007C50F7"/>
    <w:rsid w:val="007C5298"/>
    <w:rsid w:val="007C6B19"/>
    <w:rsid w:val="007C6CA7"/>
    <w:rsid w:val="007C7026"/>
    <w:rsid w:val="007C760C"/>
    <w:rsid w:val="007D0479"/>
    <w:rsid w:val="007D0E2C"/>
    <w:rsid w:val="007D13A0"/>
    <w:rsid w:val="007D2A2B"/>
    <w:rsid w:val="007D4431"/>
    <w:rsid w:val="007D76BD"/>
    <w:rsid w:val="007D7CBA"/>
    <w:rsid w:val="007E3F96"/>
    <w:rsid w:val="007E7567"/>
    <w:rsid w:val="007F068C"/>
    <w:rsid w:val="007F0F74"/>
    <w:rsid w:val="007F1DA7"/>
    <w:rsid w:val="007F2EF2"/>
    <w:rsid w:val="007F3081"/>
    <w:rsid w:val="007F43FF"/>
    <w:rsid w:val="0080036A"/>
    <w:rsid w:val="00801ADF"/>
    <w:rsid w:val="00802AFB"/>
    <w:rsid w:val="00804A47"/>
    <w:rsid w:val="00805E2B"/>
    <w:rsid w:val="0081087A"/>
    <w:rsid w:val="008126DC"/>
    <w:rsid w:val="008207D4"/>
    <w:rsid w:val="00824C2B"/>
    <w:rsid w:val="008327E4"/>
    <w:rsid w:val="008332C2"/>
    <w:rsid w:val="00833EB9"/>
    <w:rsid w:val="0083479B"/>
    <w:rsid w:val="00835267"/>
    <w:rsid w:val="00835CEB"/>
    <w:rsid w:val="00835D7A"/>
    <w:rsid w:val="008379A6"/>
    <w:rsid w:val="0084033F"/>
    <w:rsid w:val="00840AAA"/>
    <w:rsid w:val="00840CC5"/>
    <w:rsid w:val="00842A8E"/>
    <w:rsid w:val="00842E04"/>
    <w:rsid w:val="00843A0A"/>
    <w:rsid w:val="00844BB3"/>
    <w:rsid w:val="00847C30"/>
    <w:rsid w:val="008608CB"/>
    <w:rsid w:val="00862609"/>
    <w:rsid w:val="0086282A"/>
    <w:rsid w:val="00864A0C"/>
    <w:rsid w:val="008675FD"/>
    <w:rsid w:val="00867E09"/>
    <w:rsid w:val="00873F4A"/>
    <w:rsid w:val="00880321"/>
    <w:rsid w:val="00880AF5"/>
    <w:rsid w:val="008826C3"/>
    <w:rsid w:val="00882D34"/>
    <w:rsid w:val="00884174"/>
    <w:rsid w:val="00885283"/>
    <w:rsid w:val="00887964"/>
    <w:rsid w:val="00890690"/>
    <w:rsid w:val="0089290B"/>
    <w:rsid w:val="00893DA7"/>
    <w:rsid w:val="0089439F"/>
    <w:rsid w:val="008957D9"/>
    <w:rsid w:val="008974C3"/>
    <w:rsid w:val="008A149E"/>
    <w:rsid w:val="008B0EC0"/>
    <w:rsid w:val="008B3FF2"/>
    <w:rsid w:val="008B4E97"/>
    <w:rsid w:val="008B5989"/>
    <w:rsid w:val="008B6952"/>
    <w:rsid w:val="008C0EF3"/>
    <w:rsid w:val="008C148E"/>
    <w:rsid w:val="008C3462"/>
    <w:rsid w:val="008C4141"/>
    <w:rsid w:val="008C6143"/>
    <w:rsid w:val="008C709A"/>
    <w:rsid w:val="008D1EFC"/>
    <w:rsid w:val="008D2225"/>
    <w:rsid w:val="008D4501"/>
    <w:rsid w:val="008D470C"/>
    <w:rsid w:val="008E1423"/>
    <w:rsid w:val="008E6DF7"/>
    <w:rsid w:val="008E7359"/>
    <w:rsid w:val="008F0F1B"/>
    <w:rsid w:val="008F2F8A"/>
    <w:rsid w:val="008F39BB"/>
    <w:rsid w:val="008F5D36"/>
    <w:rsid w:val="008F7BE7"/>
    <w:rsid w:val="008F7CD2"/>
    <w:rsid w:val="00901137"/>
    <w:rsid w:val="0090497A"/>
    <w:rsid w:val="0090714F"/>
    <w:rsid w:val="009112D9"/>
    <w:rsid w:val="00913522"/>
    <w:rsid w:val="00915B9B"/>
    <w:rsid w:val="00923F64"/>
    <w:rsid w:val="00924A79"/>
    <w:rsid w:val="00931A30"/>
    <w:rsid w:val="00935F65"/>
    <w:rsid w:val="00942286"/>
    <w:rsid w:val="00946833"/>
    <w:rsid w:val="00950A4C"/>
    <w:rsid w:val="0095196D"/>
    <w:rsid w:val="00951D4E"/>
    <w:rsid w:val="00951D85"/>
    <w:rsid w:val="009526AD"/>
    <w:rsid w:val="009527FD"/>
    <w:rsid w:val="0095745A"/>
    <w:rsid w:val="00960A5D"/>
    <w:rsid w:val="00961D3A"/>
    <w:rsid w:val="00962FB9"/>
    <w:rsid w:val="00963A47"/>
    <w:rsid w:val="00964D62"/>
    <w:rsid w:val="00965EB8"/>
    <w:rsid w:val="0096689A"/>
    <w:rsid w:val="00970E04"/>
    <w:rsid w:val="009711C1"/>
    <w:rsid w:val="009731A0"/>
    <w:rsid w:val="009735A3"/>
    <w:rsid w:val="00973F60"/>
    <w:rsid w:val="00975555"/>
    <w:rsid w:val="00976FD7"/>
    <w:rsid w:val="009775A6"/>
    <w:rsid w:val="0098019F"/>
    <w:rsid w:val="00980CD0"/>
    <w:rsid w:val="00980F33"/>
    <w:rsid w:val="00981014"/>
    <w:rsid w:val="00981687"/>
    <w:rsid w:val="009919ED"/>
    <w:rsid w:val="00991C67"/>
    <w:rsid w:val="0099384C"/>
    <w:rsid w:val="009976B5"/>
    <w:rsid w:val="009A0CA0"/>
    <w:rsid w:val="009A0FFC"/>
    <w:rsid w:val="009A5A44"/>
    <w:rsid w:val="009B10FE"/>
    <w:rsid w:val="009B1A57"/>
    <w:rsid w:val="009B2344"/>
    <w:rsid w:val="009B2D9F"/>
    <w:rsid w:val="009B3882"/>
    <w:rsid w:val="009B40CA"/>
    <w:rsid w:val="009B7D64"/>
    <w:rsid w:val="009C1DA8"/>
    <w:rsid w:val="009C3ADD"/>
    <w:rsid w:val="009C6896"/>
    <w:rsid w:val="009D17DE"/>
    <w:rsid w:val="009D19DC"/>
    <w:rsid w:val="009D1E29"/>
    <w:rsid w:val="009D57D9"/>
    <w:rsid w:val="009D68CC"/>
    <w:rsid w:val="009D74D3"/>
    <w:rsid w:val="009E0961"/>
    <w:rsid w:val="009E2192"/>
    <w:rsid w:val="009E22A8"/>
    <w:rsid w:val="009E47B2"/>
    <w:rsid w:val="009E7691"/>
    <w:rsid w:val="009E7A0E"/>
    <w:rsid w:val="009F0768"/>
    <w:rsid w:val="009F1A26"/>
    <w:rsid w:val="009F373A"/>
    <w:rsid w:val="00A00271"/>
    <w:rsid w:val="00A00A9D"/>
    <w:rsid w:val="00A0185D"/>
    <w:rsid w:val="00A02A20"/>
    <w:rsid w:val="00A06611"/>
    <w:rsid w:val="00A13E2D"/>
    <w:rsid w:val="00A13F10"/>
    <w:rsid w:val="00A15298"/>
    <w:rsid w:val="00A15583"/>
    <w:rsid w:val="00A173C5"/>
    <w:rsid w:val="00A209E2"/>
    <w:rsid w:val="00A22BF9"/>
    <w:rsid w:val="00A26AA3"/>
    <w:rsid w:val="00A304C2"/>
    <w:rsid w:val="00A32A2E"/>
    <w:rsid w:val="00A33976"/>
    <w:rsid w:val="00A342C1"/>
    <w:rsid w:val="00A34704"/>
    <w:rsid w:val="00A35AD3"/>
    <w:rsid w:val="00A35DB7"/>
    <w:rsid w:val="00A36898"/>
    <w:rsid w:val="00A40D64"/>
    <w:rsid w:val="00A4238D"/>
    <w:rsid w:val="00A424CB"/>
    <w:rsid w:val="00A42E24"/>
    <w:rsid w:val="00A43800"/>
    <w:rsid w:val="00A4502E"/>
    <w:rsid w:val="00A4553E"/>
    <w:rsid w:val="00A51109"/>
    <w:rsid w:val="00A51E8B"/>
    <w:rsid w:val="00A56357"/>
    <w:rsid w:val="00A61E18"/>
    <w:rsid w:val="00A62417"/>
    <w:rsid w:val="00A63913"/>
    <w:rsid w:val="00A63967"/>
    <w:rsid w:val="00A64551"/>
    <w:rsid w:val="00A64656"/>
    <w:rsid w:val="00A65330"/>
    <w:rsid w:val="00A677FB"/>
    <w:rsid w:val="00A70EA0"/>
    <w:rsid w:val="00A712B9"/>
    <w:rsid w:val="00A7189F"/>
    <w:rsid w:val="00A742E3"/>
    <w:rsid w:val="00A75913"/>
    <w:rsid w:val="00A7772F"/>
    <w:rsid w:val="00A82570"/>
    <w:rsid w:val="00A83724"/>
    <w:rsid w:val="00A856C6"/>
    <w:rsid w:val="00A90050"/>
    <w:rsid w:val="00A9347D"/>
    <w:rsid w:val="00A9487E"/>
    <w:rsid w:val="00AA0540"/>
    <w:rsid w:val="00AA1913"/>
    <w:rsid w:val="00AA1DBF"/>
    <w:rsid w:val="00AA561A"/>
    <w:rsid w:val="00AB07B0"/>
    <w:rsid w:val="00AB1A0F"/>
    <w:rsid w:val="00AB2916"/>
    <w:rsid w:val="00AB499C"/>
    <w:rsid w:val="00AB5636"/>
    <w:rsid w:val="00AC0A59"/>
    <w:rsid w:val="00AC1F6C"/>
    <w:rsid w:val="00AC3479"/>
    <w:rsid w:val="00AC5C49"/>
    <w:rsid w:val="00AC617F"/>
    <w:rsid w:val="00AC7178"/>
    <w:rsid w:val="00AD0C73"/>
    <w:rsid w:val="00AD28E2"/>
    <w:rsid w:val="00AD52AC"/>
    <w:rsid w:val="00AE099A"/>
    <w:rsid w:val="00AE0EEE"/>
    <w:rsid w:val="00AE514E"/>
    <w:rsid w:val="00AE5925"/>
    <w:rsid w:val="00AE6219"/>
    <w:rsid w:val="00AF0126"/>
    <w:rsid w:val="00AF0C7C"/>
    <w:rsid w:val="00AF36EF"/>
    <w:rsid w:val="00AF48ED"/>
    <w:rsid w:val="00AF4F0C"/>
    <w:rsid w:val="00B01637"/>
    <w:rsid w:val="00B02EA1"/>
    <w:rsid w:val="00B0680E"/>
    <w:rsid w:val="00B07114"/>
    <w:rsid w:val="00B10186"/>
    <w:rsid w:val="00B10801"/>
    <w:rsid w:val="00B111C0"/>
    <w:rsid w:val="00B12724"/>
    <w:rsid w:val="00B1495D"/>
    <w:rsid w:val="00B14A2D"/>
    <w:rsid w:val="00B17B20"/>
    <w:rsid w:val="00B20CCE"/>
    <w:rsid w:val="00B21513"/>
    <w:rsid w:val="00B258BA"/>
    <w:rsid w:val="00B30362"/>
    <w:rsid w:val="00B3276A"/>
    <w:rsid w:val="00B32AAD"/>
    <w:rsid w:val="00B35423"/>
    <w:rsid w:val="00B362AE"/>
    <w:rsid w:val="00B377D5"/>
    <w:rsid w:val="00B400EE"/>
    <w:rsid w:val="00B4469D"/>
    <w:rsid w:val="00B44E82"/>
    <w:rsid w:val="00B471B5"/>
    <w:rsid w:val="00B53765"/>
    <w:rsid w:val="00B5702A"/>
    <w:rsid w:val="00B608F0"/>
    <w:rsid w:val="00B60FB8"/>
    <w:rsid w:val="00B63531"/>
    <w:rsid w:val="00B6356F"/>
    <w:rsid w:val="00B642C3"/>
    <w:rsid w:val="00B6436E"/>
    <w:rsid w:val="00B6623E"/>
    <w:rsid w:val="00B66D18"/>
    <w:rsid w:val="00B67CC1"/>
    <w:rsid w:val="00B7288B"/>
    <w:rsid w:val="00B72F90"/>
    <w:rsid w:val="00B74E88"/>
    <w:rsid w:val="00B75685"/>
    <w:rsid w:val="00B75822"/>
    <w:rsid w:val="00B84015"/>
    <w:rsid w:val="00B864A5"/>
    <w:rsid w:val="00B878CE"/>
    <w:rsid w:val="00B95031"/>
    <w:rsid w:val="00B955D3"/>
    <w:rsid w:val="00B95CCC"/>
    <w:rsid w:val="00B97729"/>
    <w:rsid w:val="00BA08D6"/>
    <w:rsid w:val="00BA32F1"/>
    <w:rsid w:val="00BA3BD8"/>
    <w:rsid w:val="00BA62C7"/>
    <w:rsid w:val="00BB310A"/>
    <w:rsid w:val="00BB3B06"/>
    <w:rsid w:val="00BB7A9B"/>
    <w:rsid w:val="00BC2108"/>
    <w:rsid w:val="00BC2900"/>
    <w:rsid w:val="00BC2F29"/>
    <w:rsid w:val="00BC578F"/>
    <w:rsid w:val="00BC77C3"/>
    <w:rsid w:val="00BD0CE9"/>
    <w:rsid w:val="00BD1274"/>
    <w:rsid w:val="00BD1312"/>
    <w:rsid w:val="00BD189F"/>
    <w:rsid w:val="00BD18BD"/>
    <w:rsid w:val="00BD1A79"/>
    <w:rsid w:val="00BD3A8F"/>
    <w:rsid w:val="00BD6C1C"/>
    <w:rsid w:val="00BD71D9"/>
    <w:rsid w:val="00BE5220"/>
    <w:rsid w:val="00BE75CB"/>
    <w:rsid w:val="00BF0AEA"/>
    <w:rsid w:val="00BF3610"/>
    <w:rsid w:val="00BF4952"/>
    <w:rsid w:val="00BF6F27"/>
    <w:rsid w:val="00C04538"/>
    <w:rsid w:val="00C0717D"/>
    <w:rsid w:val="00C10E92"/>
    <w:rsid w:val="00C13FF7"/>
    <w:rsid w:val="00C16344"/>
    <w:rsid w:val="00C1783A"/>
    <w:rsid w:val="00C17BA6"/>
    <w:rsid w:val="00C17BF9"/>
    <w:rsid w:val="00C2004B"/>
    <w:rsid w:val="00C22F38"/>
    <w:rsid w:val="00C24521"/>
    <w:rsid w:val="00C27880"/>
    <w:rsid w:val="00C316F6"/>
    <w:rsid w:val="00C3193B"/>
    <w:rsid w:val="00C33352"/>
    <w:rsid w:val="00C36B86"/>
    <w:rsid w:val="00C402E7"/>
    <w:rsid w:val="00C41520"/>
    <w:rsid w:val="00C41E72"/>
    <w:rsid w:val="00C43C51"/>
    <w:rsid w:val="00C44D6B"/>
    <w:rsid w:val="00C4684D"/>
    <w:rsid w:val="00C52DE9"/>
    <w:rsid w:val="00C55215"/>
    <w:rsid w:val="00C567D9"/>
    <w:rsid w:val="00C57F7D"/>
    <w:rsid w:val="00C61525"/>
    <w:rsid w:val="00C6600C"/>
    <w:rsid w:val="00C670A4"/>
    <w:rsid w:val="00C67B72"/>
    <w:rsid w:val="00C708A3"/>
    <w:rsid w:val="00C71C48"/>
    <w:rsid w:val="00C726E6"/>
    <w:rsid w:val="00C746D7"/>
    <w:rsid w:val="00C7498E"/>
    <w:rsid w:val="00C75017"/>
    <w:rsid w:val="00C754B1"/>
    <w:rsid w:val="00C75FD4"/>
    <w:rsid w:val="00C80BF9"/>
    <w:rsid w:val="00C8272B"/>
    <w:rsid w:val="00C86D54"/>
    <w:rsid w:val="00C9194E"/>
    <w:rsid w:val="00C925E2"/>
    <w:rsid w:val="00C927C9"/>
    <w:rsid w:val="00C93164"/>
    <w:rsid w:val="00C96B83"/>
    <w:rsid w:val="00CA028B"/>
    <w:rsid w:val="00CA3297"/>
    <w:rsid w:val="00CA4C01"/>
    <w:rsid w:val="00CA76BC"/>
    <w:rsid w:val="00CA78BE"/>
    <w:rsid w:val="00CB0032"/>
    <w:rsid w:val="00CB1D32"/>
    <w:rsid w:val="00CB1F05"/>
    <w:rsid w:val="00CB208B"/>
    <w:rsid w:val="00CB3FD9"/>
    <w:rsid w:val="00CB57F2"/>
    <w:rsid w:val="00CB76A3"/>
    <w:rsid w:val="00CC11EC"/>
    <w:rsid w:val="00CC56C7"/>
    <w:rsid w:val="00CC6299"/>
    <w:rsid w:val="00CD4313"/>
    <w:rsid w:val="00CD474A"/>
    <w:rsid w:val="00CD5AD4"/>
    <w:rsid w:val="00CD5BD7"/>
    <w:rsid w:val="00CD608C"/>
    <w:rsid w:val="00CD721D"/>
    <w:rsid w:val="00CE2606"/>
    <w:rsid w:val="00CE5C58"/>
    <w:rsid w:val="00CF1E1B"/>
    <w:rsid w:val="00CF2344"/>
    <w:rsid w:val="00CF25DE"/>
    <w:rsid w:val="00CF53AB"/>
    <w:rsid w:val="00D0182D"/>
    <w:rsid w:val="00D05ADA"/>
    <w:rsid w:val="00D1063B"/>
    <w:rsid w:val="00D12C27"/>
    <w:rsid w:val="00D21188"/>
    <w:rsid w:val="00D2391A"/>
    <w:rsid w:val="00D26D55"/>
    <w:rsid w:val="00D30C9E"/>
    <w:rsid w:val="00D332DB"/>
    <w:rsid w:val="00D3405C"/>
    <w:rsid w:val="00D41F51"/>
    <w:rsid w:val="00D458BB"/>
    <w:rsid w:val="00D4595D"/>
    <w:rsid w:val="00D5049C"/>
    <w:rsid w:val="00D5068C"/>
    <w:rsid w:val="00D508AF"/>
    <w:rsid w:val="00D51333"/>
    <w:rsid w:val="00D51E37"/>
    <w:rsid w:val="00D53C8B"/>
    <w:rsid w:val="00D5439D"/>
    <w:rsid w:val="00D550A4"/>
    <w:rsid w:val="00D55BCC"/>
    <w:rsid w:val="00D56A35"/>
    <w:rsid w:val="00D62D53"/>
    <w:rsid w:val="00D64C21"/>
    <w:rsid w:val="00D66B12"/>
    <w:rsid w:val="00D717B7"/>
    <w:rsid w:val="00D7582A"/>
    <w:rsid w:val="00D84562"/>
    <w:rsid w:val="00D85520"/>
    <w:rsid w:val="00D861AE"/>
    <w:rsid w:val="00D87B70"/>
    <w:rsid w:val="00D918D7"/>
    <w:rsid w:val="00D92573"/>
    <w:rsid w:val="00D96D0A"/>
    <w:rsid w:val="00DA0DBA"/>
    <w:rsid w:val="00DA1607"/>
    <w:rsid w:val="00DA3A02"/>
    <w:rsid w:val="00DA3CBB"/>
    <w:rsid w:val="00DA673D"/>
    <w:rsid w:val="00DA70B4"/>
    <w:rsid w:val="00DA7E76"/>
    <w:rsid w:val="00DB4025"/>
    <w:rsid w:val="00DB4A87"/>
    <w:rsid w:val="00DB6A1E"/>
    <w:rsid w:val="00DB6B54"/>
    <w:rsid w:val="00DC40CD"/>
    <w:rsid w:val="00DC40E7"/>
    <w:rsid w:val="00DC5603"/>
    <w:rsid w:val="00DD29D8"/>
    <w:rsid w:val="00DD52C9"/>
    <w:rsid w:val="00DD70BC"/>
    <w:rsid w:val="00DE3B87"/>
    <w:rsid w:val="00DE76B0"/>
    <w:rsid w:val="00DF0292"/>
    <w:rsid w:val="00DF11D0"/>
    <w:rsid w:val="00DF1591"/>
    <w:rsid w:val="00DF1F27"/>
    <w:rsid w:val="00DF73AA"/>
    <w:rsid w:val="00E012A0"/>
    <w:rsid w:val="00E031DA"/>
    <w:rsid w:val="00E04A29"/>
    <w:rsid w:val="00E05DF2"/>
    <w:rsid w:val="00E0720C"/>
    <w:rsid w:val="00E07FBD"/>
    <w:rsid w:val="00E1340D"/>
    <w:rsid w:val="00E17D1B"/>
    <w:rsid w:val="00E17D82"/>
    <w:rsid w:val="00E20A8E"/>
    <w:rsid w:val="00E22806"/>
    <w:rsid w:val="00E24E5D"/>
    <w:rsid w:val="00E25D24"/>
    <w:rsid w:val="00E26498"/>
    <w:rsid w:val="00E27D42"/>
    <w:rsid w:val="00E31B9C"/>
    <w:rsid w:val="00E32B9E"/>
    <w:rsid w:val="00E334C3"/>
    <w:rsid w:val="00E33739"/>
    <w:rsid w:val="00E34FC5"/>
    <w:rsid w:val="00E37293"/>
    <w:rsid w:val="00E3768D"/>
    <w:rsid w:val="00E462B3"/>
    <w:rsid w:val="00E47277"/>
    <w:rsid w:val="00E527D8"/>
    <w:rsid w:val="00E55C74"/>
    <w:rsid w:val="00E57178"/>
    <w:rsid w:val="00E5757F"/>
    <w:rsid w:val="00E61071"/>
    <w:rsid w:val="00E65121"/>
    <w:rsid w:val="00E71A32"/>
    <w:rsid w:val="00E73F76"/>
    <w:rsid w:val="00E7654D"/>
    <w:rsid w:val="00E77440"/>
    <w:rsid w:val="00E800E9"/>
    <w:rsid w:val="00E80BD8"/>
    <w:rsid w:val="00E80E74"/>
    <w:rsid w:val="00E83319"/>
    <w:rsid w:val="00E847EF"/>
    <w:rsid w:val="00E84F2F"/>
    <w:rsid w:val="00E85907"/>
    <w:rsid w:val="00E86B1A"/>
    <w:rsid w:val="00E9156E"/>
    <w:rsid w:val="00E93EE7"/>
    <w:rsid w:val="00E94D16"/>
    <w:rsid w:val="00E96609"/>
    <w:rsid w:val="00E96E47"/>
    <w:rsid w:val="00EA00F2"/>
    <w:rsid w:val="00EA3FC2"/>
    <w:rsid w:val="00EA492B"/>
    <w:rsid w:val="00EA5AE9"/>
    <w:rsid w:val="00EA68C8"/>
    <w:rsid w:val="00EB0C6C"/>
    <w:rsid w:val="00EB43CB"/>
    <w:rsid w:val="00EB6831"/>
    <w:rsid w:val="00EB7FF7"/>
    <w:rsid w:val="00EC2A6A"/>
    <w:rsid w:val="00EC6AB2"/>
    <w:rsid w:val="00EC73F8"/>
    <w:rsid w:val="00ED0ECA"/>
    <w:rsid w:val="00ED2247"/>
    <w:rsid w:val="00ED384F"/>
    <w:rsid w:val="00ED67D8"/>
    <w:rsid w:val="00ED724D"/>
    <w:rsid w:val="00ED7C78"/>
    <w:rsid w:val="00EE20EF"/>
    <w:rsid w:val="00EE63AF"/>
    <w:rsid w:val="00EF3538"/>
    <w:rsid w:val="00EF4266"/>
    <w:rsid w:val="00EF42AF"/>
    <w:rsid w:val="00EF78C1"/>
    <w:rsid w:val="00F00981"/>
    <w:rsid w:val="00F01746"/>
    <w:rsid w:val="00F01E5C"/>
    <w:rsid w:val="00F03B42"/>
    <w:rsid w:val="00F05496"/>
    <w:rsid w:val="00F14CEB"/>
    <w:rsid w:val="00F14F60"/>
    <w:rsid w:val="00F1523A"/>
    <w:rsid w:val="00F16B0E"/>
    <w:rsid w:val="00F17DE5"/>
    <w:rsid w:val="00F22645"/>
    <w:rsid w:val="00F23AC1"/>
    <w:rsid w:val="00F24787"/>
    <w:rsid w:val="00F262BF"/>
    <w:rsid w:val="00F27FC8"/>
    <w:rsid w:val="00F31260"/>
    <w:rsid w:val="00F31BCD"/>
    <w:rsid w:val="00F31F41"/>
    <w:rsid w:val="00F322AC"/>
    <w:rsid w:val="00F32775"/>
    <w:rsid w:val="00F33FDD"/>
    <w:rsid w:val="00F35AF2"/>
    <w:rsid w:val="00F3635A"/>
    <w:rsid w:val="00F36895"/>
    <w:rsid w:val="00F36C5B"/>
    <w:rsid w:val="00F374B1"/>
    <w:rsid w:val="00F3785A"/>
    <w:rsid w:val="00F417B1"/>
    <w:rsid w:val="00F443D1"/>
    <w:rsid w:val="00F51DF2"/>
    <w:rsid w:val="00F53D40"/>
    <w:rsid w:val="00F56975"/>
    <w:rsid w:val="00F57DE2"/>
    <w:rsid w:val="00F57E8D"/>
    <w:rsid w:val="00F623B9"/>
    <w:rsid w:val="00F659D2"/>
    <w:rsid w:val="00F674ED"/>
    <w:rsid w:val="00F70926"/>
    <w:rsid w:val="00F719EC"/>
    <w:rsid w:val="00F7218B"/>
    <w:rsid w:val="00F72717"/>
    <w:rsid w:val="00F73641"/>
    <w:rsid w:val="00F755B8"/>
    <w:rsid w:val="00F77B31"/>
    <w:rsid w:val="00F864F1"/>
    <w:rsid w:val="00F901FF"/>
    <w:rsid w:val="00F90B6E"/>
    <w:rsid w:val="00F91D98"/>
    <w:rsid w:val="00F94715"/>
    <w:rsid w:val="00F96982"/>
    <w:rsid w:val="00FA084F"/>
    <w:rsid w:val="00FA4BE4"/>
    <w:rsid w:val="00FA5B37"/>
    <w:rsid w:val="00FA7CF7"/>
    <w:rsid w:val="00FB0B82"/>
    <w:rsid w:val="00FB18B2"/>
    <w:rsid w:val="00FC0BD4"/>
    <w:rsid w:val="00FC1B7B"/>
    <w:rsid w:val="00FC4548"/>
    <w:rsid w:val="00FC6A12"/>
    <w:rsid w:val="00FC7E37"/>
    <w:rsid w:val="00FD0BFF"/>
    <w:rsid w:val="00FD0DC9"/>
    <w:rsid w:val="00FD1638"/>
    <w:rsid w:val="00FD18AB"/>
    <w:rsid w:val="00FD369F"/>
    <w:rsid w:val="00FD464B"/>
    <w:rsid w:val="00FE34F5"/>
    <w:rsid w:val="00FE3BD7"/>
    <w:rsid w:val="00FE5664"/>
    <w:rsid w:val="00FE7177"/>
    <w:rsid w:val="00FF0CB5"/>
    <w:rsid w:val="00FF1781"/>
    <w:rsid w:val="00FF4024"/>
    <w:rsid w:val="00FF42ED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0427D-BCDB-4E2E-A6CD-65CB605E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Andei</dc:creator>
  <cp:keywords/>
  <dc:description/>
  <cp:lastModifiedBy>Vera Bannikova</cp:lastModifiedBy>
  <cp:revision>9</cp:revision>
  <dcterms:created xsi:type="dcterms:W3CDTF">2016-04-25T22:31:00Z</dcterms:created>
  <dcterms:modified xsi:type="dcterms:W3CDTF">2016-05-23T22:20:00Z</dcterms:modified>
</cp:coreProperties>
</file>