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25" w:rsidRDefault="00E73CE3" w:rsidP="0025732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426085" cy="718185"/>
            <wp:effectExtent l="19050" t="0" r="0" b="0"/>
            <wp:wrapNone/>
            <wp:docPr id="2" name="Рисунок 2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_____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7325" w:rsidRDefault="00257325" w:rsidP="00257325">
      <w:pPr>
        <w:spacing w:line="360" w:lineRule="exact"/>
        <w:jc w:val="center"/>
        <w:rPr>
          <w:b/>
          <w:sz w:val="27"/>
          <w:szCs w:val="27"/>
        </w:rPr>
      </w:pPr>
      <w:r w:rsidRPr="005C22B9">
        <w:rPr>
          <w:b/>
          <w:sz w:val="27"/>
          <w:szCs w:val="27"/>
        </w:rPr>
        <w:t xml:space="preserve">НАЧАЛЬНИК УПРАВЛЕНИЯ ПО </w:t>
      </w:r>
      <w:r>
        <w:rPr>
          <w:b/>
          <w:sz w:val="27"/>
          <w:szCs w:val="27"/>
        </w:rPr>
        <w:t>ДЕЛАМ МОЛОДЕЖИ,</w:t>
      </w:r>
    </w:p>
    <w:p w:rsidR="00257325" w:rsidRPr="005C22B9" w:rsidRDefault="00257325" w:rsidP="00257325">
      <w:pPr>
        <w:spacing w:line="360" w:lineRule="exact"/>
        <w:jc w:val="center"/>
        <w:rPr>
          <w:b/>
          <w:sz w:val="27"/>
          <w:szCs w:val="27"/>
        </w:rPr>
      </w:pPr>
      <w:r w:rsidRPr="005C22B9">
        <w:rPr>
          <w:b/>
          <w:sz w:val="27"/>
          <w:szCs w:val="27"/>
        </w:rPr>
        <w:t>ФИЗИЧЕСКОЙ КУЛЬТУРЕ И СПОРТУ</w:t>
      </w:r>
    </w:p>
    <w:p w:rsidR="00257325" w:rsidRPr="00F10D98" w:rsidRDefault="00257325" w:rsidP="00257325">
      <w:pPr>
        <w:spacing w:line="360" w:lineRule="exact"/>
        <w:jc w:val="center"/>
        <w:rPr>
          <w:b/>
          <w:sz w:val="28"/>
          <w:szCs w:val="28"/>
        </w:rPr>
      </w:pPr>
      <w:r w:rsidRPr="00F10D98">
        <w:rPr>
          <w:b/>
          <w:sz w:val="28"/>
          <w:szCs w:val="28"/>
        </w:rPr>
        <w:t>АДМИНИСТРАЦИИ ГОРОДА КИРОВА</w:t>
      </w:r>
    </w:p>
    <w:p w:rsidR="00257325" w:rsidRPr="00F10D98" w:rsidRDefault="00257325" w:rsidP="00257325">
      <w:pPr>
        <w:pStyle w:val="2"/>
        <w:spacing w:before="480"/>
        <w:rPr>
          <w:b/>
          <w:sz w:val="32"/>
          <w:szCs w:val="32"/>
        </w:rPr>
      </w:pPr>
      <w:r w:rsidRPr="00F10D98">
        <w:rPr>
          <w:b/>
          <w:sz w:val="32"/>
          <w:szCs w:val="32"/>
        </w:rPr>
        <w:t>ПРИКАЗ</w:t>
      </w:r>
    </w:p>
    <w:p w:rsidR="00257325" w:rsidRDefault="00165327" w:rsidP="00257325">
      <w:pPr>
        <w:spacing w:before="240"/>
        <w:jc w:val="center"/>
        <w:rPr>
          <w:sz w:val="28"/>
        </w:rPr>
      </w:pPr>
      <w:r>
        <w:rPr>
          <w:sz w:val="28"/>
        </w:rPr>
        <w:t>_____________</w:t>
      </w:r>
      <w:r w:rsidR="00257325" w:rsidRPr="00665922">
        <w:rPr>
          <w:sz w:val="28"/>
        </w:rPr>
        <w:t xml:space="preserve"> № </w:t>
      </w:r>
      <w:r>
        <w:rPr>
          <w:sz w:val="28"/>
        </w:rPr>
        <w:t>_____</w:t>
      </w:r>
      <w:r w:rsidR="008E22C4">
        <w:rPr>
          <w:sz w:val="28"/>
        </w:rPr>
        <w:t xml:space="preserve">         </w:t>
      </w:r>
    </w:p>
    <w:p w:rsidR="00257325" w:rsidRDefault="00257325" w:rsidP="00257325">
      <w:pPr>
        <w:tabs>
          <w:tab w:val="left" w:pos="1260"/>
        </w:tabs>
        <w:spacing w:before="120" w:after="360"/>
        <w:jc w:val="center"/>
        <w:rPr>
          <w:sz w:val="24"/>
        </w:rPr>
      </w:pPr>
      <w:r>
        <w:rPr>
          <w:sz w:val="24"/>
        </w:rPr>
        <w:t>г.Киров обл.</w:t>
      </w:r>
    </w:p>
    <w:p w:rsidR="000260C0" w:rsidRDefault="00D92F51" w:rsidP="008F431B">
      <w:pPr>
        <w:jc w:val="center"/>
        <w:rPr>
          <w:b/>
          <w:sz w:val="28"/>
          <w:szCs w:val="28"/>
        </w:rPr>
      </w:pPr>
      <w:r w:rsidRPr="00CD1D19">
        <w:rPr>
          <w:b/>
          <w:sz w:val="28"/>
          <w:szCs w:val="28"/>
        </w:rPr>
        <w:t xml:space="preserve">Об утверждении календарного плана </w:t>
      </w:r>
      <w:r w:rsidR="00EA2596">
        <w:rPr>
          <w:b/>
          <w:sz w:val="28"/>
          <w:szCs w:val="28"/>
        </w:rPr>
        <w:t xml:space="preserve">официальных физкультурно-оздоровительных </w:t>
      </w:r>
      <w:r w:rsidR="00CD1D19" w:rsidRPr="00CD1D19">
        <w:rPr>
          <w:b/>
          <w:sz w:val="28"/>
          <w:szCs w:val="28"/>
        </w:rPr>
        <w:t xml:space="preserve">и спортивных </w:t>
      </w:r>
      <w:r w:rsidRPr="00CD1D19">
        <w:rPr>
          <w:b/>
          <w:sz w:val="28"/>
          <w:szCs w:val="28"/>
        </w:rPr>
        <w:t xml:space="preserve">мероприятий </w:t>
      </w:r>
      <w:r w:rsidR="00CD1D19" w:rsidRPr="00CD1D19">
        <w:rPr>
          <w:b/>
          <w:sz w:val="28"/>
          <w:szCs w:val="28"/>
        </w:rPr>
        <w:t>муниципального образования «Город Киров»</w:t>
      </w:r>
      <w:r w:rsidRPr="00CD1D19">
        <w:rPr>
          <w:b/>
          <w:sz w:val="28"/>
          <w:szCs w:val="28"/>
        </w:rPr>
        <w:t xml:space="preserve"> на 2</w:t>
      </w:r>
      <w:r w:rsidR="00220E53" w:rsidRPr="00CD1D19">
        <w:rPr>
          <w:b/>
          <w:sz w:val="28"/>
          <w:szCs w:val="28"/>
        </w:rPr>
        <w:t>01</w:t>
      </w:r>
      <w:r w:rsidR="00165327">
        <w:rPr>
          <w:b/>
          <w:sz w:val="28"/>
          <w:szCs w:val="28"/>
        </w:rPr>
        <w:t>6</w:t>
      </w:r>
      <w:r w:rsidRPr="00CD1D19">
        <w:rPr>
          <w:b/>
          <w:sz w:val="28"/>
          <w:szCs w:val="28"/>
        </w:rPr>
        <w:t xml:space="preserve"> год</w:t>
      </w:r>
    </w:p>
    <w:p w:rsidR="00665922" w:rsidRPr="00CD1D19" w:rsidRDefault="00665922" w:rsidP="00665922">
      <w:pPr>
        <w:spacing w:before="240" w:after="240"/>
        <w:jc w:val="center"/>
        <w:rPr>
          <w:b/>
          <w:sz w:val="28"/>
          <w:szCs w:val="28"/>
        </w:rPr>
      </w:pPr>
    </w:p>
    <w:p w:rsidR="00D92F51" w:rsidRPr="00227A9B" w:rsidRDefault="00665922" w:rsidP="00665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города Кирова от 28.06.2013 № 2503-П «Об утверждении порядка формирования календарного плана официальных физкультурно-оздоровительных и спортивных мероприятий муниципального образования «Город Киров»</w:t>
      </w:r>
      <w:r w:rsidR="00EA259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CD1D19">
        <w:rPr>
          <w:sz w:val="28"/>
          <w:szCs w:val="28"/>
        </w:rPr>
        <w:t xml:space="preserve"> целях</w:t>
      </w:r>
      <w:r w:rsidR="00D92F51" w:rsidRPr="00227A9B">
        <w:rPr>
          <w:sz w:val="28"/>
          <w:szCs w:val="28"/>
        </w:rPr>
        <w:t xml:space="preserve"> реализации </w:t>
      </w:r>
      <w:r w:rsidR="00CD1D19">
        <w:rPr>
          <w:sz w:val="28"/>
          <w:szCs w:val="28"/>
        </w:rPr>
        <w:t>муниципальной</w:t>
      </w:r>
      <w:r w:rsidR="00D92F51" w:rsidRPr="00227A9B">
        <w:rPr>
          <w:sz w:val="28"/>
          <w:szCs w:val="28"/>
        </w:rPr>
        <w:t xml:space="preserve"> программы «Развитие физической культуры и спорта</w:t>
      </w:r>
      <w:r w:rsidR="00F07815">
        <w:rPr>
          <w:sz w:val="28"/>
          <w:szCs w:val="28"/>
        </w:rPr>
        <w:t xml:space="preserve"> в</w:t>
      </w:r>
      <w:r w:rsidR="00D92F51" w:rsidRPr="00227A9B">
        <w:rPr>
          <w:sz w:val="28"/>
          <w:szCs w:val="28"/>
        </w:rPr>
        <w:t xml:space="preserve"> муниципально</w:t>
      </w:r>
      <w:r w:rsidR="00F07815">
        <w:rPr>
          <w:sz w:val="28"/>
          <w:szCs w:val="28"/>
        </w:rPr>
        <w:t>м</w:t>
      </w:r>
      <w:r w:rsidR="00D92F51" w:rsidRPr="00227A9B">
        <w:rPr>
          <w:sz w:val="28"/>
          <w:szCs w:val="28"/>
        </w:rPr>
        <w:t xml:space="preserve"> образовани</w:t>
      </w:r>
      <w:r w:rsidR="00F07815">
        <w:rPr>
          <w:sz w:val="28"/>
          <w:szCs w:val="28"/>
        </w:rPr>
        <w:t>и</w:t>
      </w:r>
      <w:r w:rsidR="00D92F51" w:rsidRPr="00227A9B">
        <w:rPr>
          <w:sz w:val="28"/>
          <w:szCs w:val="28"/>
        </w:rPr>
        <w:t xml:space="preserve"> «</w:t>
      </w:r>
      <w:r w:rsidR="00914262">
        <w:rPr>
          <w:sz w:val="28"/>
          <w:szCs w:val="28"/>
        </w:rPr>
        <w:t>Город Киров»</w:t>
      </w:r>
      <w:r w:rsidR="00CD1D19">
        <w:rPr>
          <w:sz w:val="28"/>
          <w:szCs w:val="28"/>
        </w:rPr>
        <w:t xml:space="preserve"> в 2014-2020 годах»</w:t>
      </w:r>
      <w:r w:rsidR="00EA2596">
        <w:rPr>
          <w:sz w:val="28"/>
          <w:szCs w:val="28"/>
        </w:rPr>
        <w:t>, утвержденной постановлением администрации города Кирова от 24.09.2013 № 3667-П</w:t>
      </w:r>
      <w:r w:rsidR="00241474">
        <w:rPr>
          <w:sz w:val="28"/>
          <w:szCs w:val="28"/>
        </w:rPr>
        <w:t xml:space="preserve"> и</w:t>
      </w:r>
      <w:r w:rsidR="00D92F51" w:rsidRPr="00227A9B">
        <w:rPr>
          <w:sz w:val="28"/>
          <w:szCs w:val="28"/>
        </w:rPr>
        <w:t xml:space="preserve"> на основании положения об управлении по делам молодежи, физической культуре и спорту администрации города Кирова, ПРИКАЗЫВАЮ:</w:t>
      </w:r>
    </w:p>
    <w:p w:rsidR="0015739B" w:rsidRPr="00227A9B" w:rsidRDefault="00D92F51" w:rsidP="00665922">
      <w:pPr>
        <w:numPr>
          <w:ilvl w:val="0"/>
          <w:numId w:val="2"/>
        </w:numPr>
        <w:tabs>
          <w:tab w:val="clear" w:pos="1428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227A9B">
        <w:rPr>
          <w:color w:val="000000"/>
          <w:sz w:val="28"/>
          <w:szCs w:val="28"/>
        </w:rPr>
        <w:t xml:space="preserve">Утвердить календарный план </w:t>
      </w:r>
      <w:r w:rsidR="00CD1D19">
        <w:rPr>
          <w:color w:val="000000"/>
          <w:sz w:val="28"/>
          <w:szCs w:val="28"/>
        </w:rPr>
        <w:t>физкультурно-</w:t>
      </w:r>
      <w:r w:rsidRPr="00227A9B">
        <w:rPr>
          <w:color w:val="000000"/>
          <w:sz w:val="28"/>
          <w:szCs w:val="28"/>
        </w:rPr>
        <w:t>оздоровительных</w:t>
      </w:r>
      <w:r w:rsidR="00CD1D19">
        <w:rPr>
          <w:color w:val="000000"/>
          <w:sz w:val="28"/>
          <w:szCs w:val="28"/>
        </w:rPr>
        <w:t xml:space="preserve"> и спортивных</w:t>
      </w:r>
      <w:r w:rsidRPr="00227A9B">
        <w:rPr>
          <w:color w:val="000000"/>
          <w:sz w:val="28"/>
          <w:szCs w:val="28"/>
        </w:rPr>
        <w:t xml:space="preserve"> мероприятий </w:t>
      </w:r>
      <w:r w:rsidR="00CD1D19">
        <w:rPr>
          <w:color w:val="000000"/>
          <w:sz w:val="28"/>
          <w:szCs w:val="28"/>
        </w:rPr>
        <w:t>муниципального образования «Город Киров»</w:t>
      </w:r>
      <w:r w:rsidRPr="00227A9B">
        <w:rPr>
          <w:color w:val="000000"/>
          <w:sz w:val="28"/>
          <w:szCs w:val="28"/>
        </w:rPr>
        <w:t xml:space="preserve"> на 201</w:t>
      </w:r>
      <w:r w:rsidR="00EA2596">
        <w:rPr>
          <w:color w:val="000000"/>
          <w:sz w:val="28"/>
          <w:szCs w:val="28"/>
        </w:rPr>
        <w:t>6</w:t>
      </w:r>
      <w:r w:rsidRPr="00227A9B">
        <w:rPr>
          <w:color w:val="000000"/>
          <w:sz w:val="28"/>
          <w:szCs w:val="28"/>
        </w:rPr>
        <w:t xml:space="preserve"> год (далее</w:t>
      </w:r>
      <w:r w:rsidR="00EA2596">
        <w:rPr>
          <w:color w:val="000000"/>
          <w:sz w:val="28"/>
          <w:szCs w:val="28"/>
        </w:rPr>
        <w:t xml:space="preserve"> – </w:t>
      </w:r>
      <w:r w:rsidR="00CD1D19">
        <w:rPr>
          <w:color w:val="000000"/>
          <w:sz w:val="28"/>
          <w:szCs w:val="28"/>
        </w:rPr>
        <w:t>К</w:t>
      </w:r>
      <w:r w:rsidRPr="00227A9B">
        <w:rPr>
          <w:color w:val="000000"/>
          <w:sz w:val="28"/>
          <w:szCs w:val="28"/>
        </w:rPr>
        <w:t>алендарный план)</w:t>
      </w:r>
      <w:r w:rsidR="0015739B" w:rsidRPr="00227A9B">
        <w:rPr>
          <w:color w:val="000000"/>
          <w:sz w:val="28"/>
          <w:szCs w:val="28"/>
        </w:rPr>
        <w:t>.</w:t>
      </w:r>
    </w:p>
    <w:p w:rsidR="00D92F51" w:rsidRPr="00227A9B" w:rsidRDefault="00D92F51" w:rsidP="00665922">
      <w:pPr>
        <w:numPr>
          <w:ilvl w:val="0"/>
          <w:numId w:val="2"/>
        </w:numPr>
        <w:tabs>
          <w:tab w:val="clear" w:pos="1428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227A9B">
        <w:rPr>
          <w:color w:val="000000"/>
          <w:sz w:val="28"/>
          <w:szCs w:val="28"/>
        </w:rPr>
        <w:t xml:space="preserve">Ответственность за исполнение </w:t>
      </w:r>
      <w:r w:rsidR="00010959">
        <w:rPr>
          <w:color w:val="000000"/>
          <w:sz w:val="28"/>
          <w:szCs w:val="28"/>
        </w:rPr>
        <w:t>К</w:t>
      </w:r>
      <w:r w:rsidRPr="00227A9B">
        <w:rPr>
          <w:color w:val="000000"/>
          <w:sz w:val="28"/>
          <w:szCs w:val="28"/>
        </w:rPr>
        <w:t xml:space="preserve">алендарного плана возложить на </w:t>
      </w:r>
      <w:r w:rsidR="00EA2596">
        <w:rPr>
          <w:color w:val="000000"/>
          <w:sz w:val="28"/>
          <w:szCs w:val="28"/>
        </w:rPr>
        <w:t>Клестова Павла Сергеевича,</w:t>
      </w:r>
      <w:r w:rsidR="00241474">
        <w:rPr>
          <w:color w:val="000000"/>
          <w:sz w:val="28"/>
          <w:szCs w:val="28"/>
        </w:rPr>
        <w:t xml:space="preserve"> начальника</w:t>
      </w:r>
      <w:r w:rsidRPr="00227A9B">
        <w:rPr>
          <w:color w:val="000000"/>
          <w:sz w:val="28"/>
          <w:szCs w:val="28"/>
        </w:rPr>
        <w:t xml:space="preserve"> отдела спортивно-массовой и организационной работы</w:t>
      </w:r>
      <w:r w:rsidR="00227A9B" w:rsidRPr="00227A9B">
        <w:rPr>
          <w:color w:val="000000"/>
          <w:sz w:val="28"/>
          <w:szCs w:val="28"/>
        </w:rPr>
        <w:t>.</w:t>
      </w:r>
    </w:p>
    <w:p w:rsidR="0069610B" w:rsidRPr="00227A9B" w:rsidRDefault="00751437" w:rsidP="00665922">
      <w:pPr>
        <w:numPr>
          <w:ilvl w:val="0"/>
          <w:numId w:val="2"/>
        </w:numPr>
        <w:tabs>
          <w:tab w:val="clear" w:pos="1428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227A9B">
        <w:rPr>
          <w:color w:val="000000"/>
          <w:sz w:val="28"/>
          <w:szCs w:val="28"/>
        </w:rPr>
        <w:t xml:space="preserve">Контроль за </w:t>
      </w:r>
      <w:r w:rsidR="005C0668" w:rsidRPr="00227A9B">
        <w:rPr>
          <w:color w:val="000000"/>
          <w:sz w:val="28"/>
          <w:szCs w:val="28"/>
        </w:rPr>
        <w:t>исполнением</w:t>
      </w:r>
      <w:r w:rsidRPr="00227A9B">
        <w:rPr>
          <w:color w:val="000000"/>
          <w:sz w:val="28"/>
          <w:szCs w:val="28"/>
        </w:rPr>
        <w:t xml:space="preserve"> настоящего приказа </w:t>
      </w:r>
      <w:r w:rsidR="00227A9B" w:rsidRPr="00227A9B">
        <w:rPr>
          <w:color w:val="000000"/>
          <w:sz w:val="28"/>
          <w:szCs w:val="28"/>
        </w:rPr>
        <w:t>оставляю за собой.</w:t>
      </w:r>
    </w:p>
    <w:p w:rsidR="0069610B" w:rsidRPr="00227A9B" w:rsidRDefault="0069610B" w:rsidP="0069610B">
      <w:pPr>
        <w:jc w:val="both"/>
        <w:rPr>
          <w:color w:val="000000"/>
          <w:sz w:val="28"/>
          <w:szCs w:val="28"/>
        </w:rPr>
      </w:pPr>
    </w:p>
    <w:p w:rsidR="00227A9B" w:rsidRPr="00227A9B" w:rsidRDefault="00227A9B" w:rsidP="0069610B">
      <w:pPr>
        <w:jc w:val="both"/>
        <w:rPr>
          <w:sz w:val="28"/>
          <w:szCs w:val="28"/>
        </w:rPr>
      </w:pPr>
    </w:p>
    <w:p w:rsidR="00257325" w:rsidRPr="00227A9B" w:rsidRDefault="00257325" w:rsidP="00227A9B">
      <w:pPr>
        <w:jc w:val="both"/>
        <w:rPr>
          <w:color w:val="000000"/>
          <w:sz w:val="28"/>
          <w:szCs w:val="28"/>
        </w:rPr>
      </w:pPr>
      <w:r w:rsidRPr="00227A9B">
        <w:rPr>
          <w:sz w:val="28"/>
          <w:szCs w:val="28"/>
        </w:rPr>
        <w:t xml:space="preserve">Начальник </w:t>
      </w:r>
      <w:r w:rsidRPr="00227A9B">
        <w:rPr>
          <w:color w:val="000000"/>
          <w:sz w:val="28"/>
          <w:szCs w:val="28"/>
        </w:rPr>
        <w:t>управления</w:t>
      </w:r>
      <w:r w:rsidR="00227A9B" w:rsidRPr="00227A9B">
        <w:rPr>
          <w:color w:val="000000"/>
          <w:sz w:val="28"/>
          <w:szCs w:val="28"/>
        </w:rPr>
        <w:tab/>
      </w:r>
      <w:r w:rsidR="00227A9B" w:rsidRPr="00227A9B">
        <w:rPr>
          <w:color w:val="000000"/>
          <w:sz w:val="28"/>
          <w:szCs w:val="28"/>
        </w:rPr>
        <w:tab/>
      </w:r>
      <w:r w:rsidR="00227A9B" w:rsidRPr="00227A9B">
        <w:rPr>
          <w:color w:val="000000"/>
          <w:sz w:val="28"/>
          <w:szCs w:val="28"/>
        </w:rPr>
        <w:tab/>
      </w:r>
      <w:r w:rsidR="00227A9B" w:rsidRPr="00227A9B">
        <w:rPr>
          <w:color w:val="000000"/>
          <w:sz w:val="28"/>
          <w:szCs w:val="28"/>
        </w:rPr>
        <w:tab/>
      </w:r>
      <w:r w:rsidR="00227A9B" w:rsidRPr="00227A9B">
        <w:rPr>
          <w:color w:val="000000"/>
          <w:sz w:val="28"/>
          <w:szCs w:val="28"/>
        </w:rPr>
        <w:tab/>
      </w:r>
      <w:r w:rsidR="00227A9B" w:rsidRPr="00227A9B">
        <w:rPr>
          <w:color w:val="000000"/>
          <w:sz w:val="28"/>
          <w:szCs w:val="28"/>
        </w:rPr>
        <w:tab/>
      </w:r>
      <w:r w:rsidR="00227A9B" w:rsidRPr="00227A9B">
        <w:rPr>
          <w:color w:val="000000"/>
          <w:sz w:val="28"/>
          <w:szCs w:val="28"/>
        </w:rPr>
        <w:tab/>
      </w:r>
      <w:r w:rsidR="00227A9B">
        <w:rPr>
          <w:color w:val="000000"/>
          <w:sz w:val="28"/>
          <w:szCs w:val="28"/>
        </w:rPr>
        <w:t xml:space="preserve">         </w:t>
      </w:r>
      <w:r w:rsidRPr="00227A9B">
        <w:rPr>
          <w:sz w:val="28"/>
          <w:szCs w:val="28"/>
        </w:rPr>
        <w:t>Н.Ю.Анисимова</w:t>
      </w:r>
    </w:p>
    <w:p w:rsidR="003563A4" w:rsidRPr="00665922" w:rsidRDefault="00257325" w:rsidP="007A2176">
      <w:pPr>
        <w:spacing w:before="840" w:line="240" w:lineRule="exact"/>
        <w:jc w:val="both"/>
        <w:rPr>
          <w:sz w:val="24"/>
          <w:szCs w:val="24"/>
        </w:rPr>
      </w:pPr>
      <w:r w:rsidRPr="00665922">
        <w:rPr>
          <w:sz w:val="24"/>
          <w:szCs w:val="24"/>
        </w:rPr>
        <w:t xml:space="preserve">Список рассылки: </w:t>
      </w:r>
      <w:r w:rsidR="00290CAF" w:rsidRPr="00665922">
        <w:rPr>
          <w:sz w:val="24"/>
          <w:szCs w:val="24"/>
        </w:rPr>
        <w:t>управление по делам молодежи, физической культуре и спорту</w:t>
      </w:r>
    </w:p>
    <w:p w:rsidR="00227A9B" w:rsidRDefault="00227A9B" w:rsidP="00227A9B">
      <w:pPr>
        <w:jc w:val="both"/>
        <w:rPr>
          <w:sz w:val="24"/>
          <w:szCs w:val="24"/>
        </w:rPr>
      </w:pPr>
    </w:p>
    <w:p w:rsidR="00227A9B" w:rsidRDefault="00227A9B" w:rsidP="00227A9B">
      <w:pPr>
        <w:jc w:val="both"/>
        <w:rPr>
          <w:sz w:val="24"/>
          <w:szCs w:val="24"/>
        </w:rPr>
      </w:pPr>
    </w:p>
    <w:p w:rsidR="00227A9B" w:rsidRDefault="00227A9B" w:rsidP="00227A9B">
      <w:pPr>
        <w:jc w:val="both"/>
        <w:rPr>
          <w:sz w:val="24"/>
          <w:szCs w:val="24"/>
        </w:rPr>
      </w:pPr>
    </w:p>
    <w:p w:rsidR="00227A9B" w:rsidRDefault="00227A9B" w:rsidP="00227A9B">
      <w:pPr>
        <w:jc w:val="both"/>
        <w:rPr>
          <w:sz w:val="24"/>
          <w:szCs w:val="24"/>
        </w:rPr>
      </w:pPr>
    </w:p>
    <w:p w:rsidR="00227A9B" w:rsidRDefault="00010959" w:rsidP="00227A9B">
      <w:pPr>
        <w:jc w:val="both"/>
        <w:rPr>
          <w:sz w:val="24"/>
          <w:szCs w:val="24"/>
        </w:rPr>
      </w:pPr>
      <w:r>
        <w:rPr>
          <w:sz w:val="24"/>
          <w:szCs w:val="24"/>
        </w:rPr>
        <w:t>Клестов Павел Сергеевич</w:t>
      </w:r>
    </w:p>
    <w:p w:rsidR="00227A9B" w:rsidRDefault="00010959" w:rsidP="00227A9B">
      <w:pPr>
        <w:jc w:val="both"/>
        <w:rPr>
          <w:sz w:val="24"/>
          <w:szCs w:val="24"/>
        </w:rPr>
      </w:pPr>
      <w:r>
        <w:rPr>
          <w:sz w:val="24"/>
          <w:szCs w:val="24"/>
        </w:rPr>
        <w:t>54-</w:t>
      </w:r>
      <w:r w:rsidR="00EA2596">
        <w:rPr>
          <w:sz w:val="24"/>
          <w:szCs w:val="24"/>
        </w:rPr>
        <w:t>77-49</w:t>
      </w:r>
    </w:p>
    <w:p w:rsidR="00A85F9B" w:rsidRDefault="00A85F9B" w:rsidP="00227A9B">
      <w:pPr>
        <w:jc w:val="both"/>
        <w:rPr>
          <w:sz w:val="24"/>
          <w:szCs w:val="24"/>
        </w:rPr>
      </w:pPr>
    </w:p>
    <w:p w:rsidR="00A85F9B" w:rsidRDefault="00A85F9B" w:rsidP="00A85F9B">
      <w:pPr>
        <w:ind w:left="612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A85F9B" w:rsidRDefault="00A85F9B" w:rsidP="00A85F9B">
      <w:pPr>
        <w:ind w:left="6120"/>
        <w:rPr>
          <w:sz w:val="24"/>
          <w:szCs w:val="24"/>
        </w:rPr>
      </w:pPr>
      <w:r>
        <w:rPr>
          <w:sz w:val="24"/>
          <w:szCs w:val="24"/>
        </w:rPr>
        <w:t>приказом начальника управления</w:t>
      </w:r>
    </w:p>
    <w:p w:rsidR="00A85F9B" w:rsidRDefault="00A85F9B" w:rsidP="00A85F9B">
      <w:pPr>
        <w:ind w:left="6120"/>
        <w:rPr>
          <w:sz w:val="24"/>
          <w:szCs w:val="24"/>
        </w:rPr>
      </w:pPr>
      <w:r>
        <w:rPr>
          <w:sz w:val="24"/>
          <w:szCs w:val="24"/>
        </w:rPr>
        <w:t xml:space="preserve">по делам молодежи, </w:t>
      </w:r>
    </w:p>
    <w:p w:rsidR="00A85F9B" w:rsidRDefault="00A85F9B" w:rsidP="00A85F9B">
      <w:pPr>
        <w:ind w:left="6120"/>
        <w:rPr>
          <w:sz w:val="24"/>
          <w:szCs w:val="24"/>
        </w:rPr>
      </w:pPr>
      <w:r>
        <w:rPr>
          <w:sz w:val="24"/>
          <w:szCs w:val="24"/>
        </w:rPr>
        <w:t>физической культуре и спорту</w:t>
      </w:r>
    </w:p>
    <w:p w:rsidR="00A85F9B" w:rsidRDefault="00A85F9B" w:rsidP="00A85F9B">
      <w:pPr>
        <w:spacing w:before="120"/>
        <w:ind w:left="611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A2596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№ </w:t>
      </w:r>
      <w:r w:rsidR="00EA2596">
        <w:rPr>
          <w:sz w:val="24"/>
          <w:szCs w:val="24"/>
        </w:rPr>
        <w:t>_______</w:t>
      </w:r>
    </w:p>
    <w:p w:rsidR="00A85F9B" w:rsidRDefault="00A85F9B" w:rsidP="00A85F9B">
      <w:pPr>
        <w:rPr>
          <w:sz w:val="24"/>
          <w:szCs w:val="24"/>
        </w:rPr>
      </w:pPr>
    </w:p>
    <w:p w:rsidR="00A85F9B" w:rsidRDefault="00A85F9B" w:rsidP="00A85F9B">
      <w:pPr>
        <w:rPr>
          <w:sz w:val="24"/>
          <w:szCs w:val="24"/>
        </w:rPr>
      </w:pPr>
    </w:p>
    <w:p w:rsidR="00A85F9B" w:rsidRDefault="00A85F9B" w:rsidP="00A85F9B">
      <w:pPr>
        <w:rPr>
          <w:sz w:val="24"/>
          <w:szCs w:val="24"/>
        </w:rPr>
      </w:pPr>
    </w:p>
    <w:p w:rsidR="00A85F9B" w:rsidRDefault="00A85F9B" w:rsidP="00A85F9B">
      <w:pPr>
        <w:rPr>
          <w:sz w:val="24"/>
          <w:szCs w:val="24"/>
        </w:rPr>
      </w:pPr>
    </w:p>
    <w:p w:rsidR="00A85F9B" w:rsidRDefault="00A85F9B" w:rsidP="00A85F9B">
      <w:pPr>
        <w:jc w:val="center"/>
        <w:rPr>
          <w:sz w:val="24"/>
          <w:szCs w:val="24"/>
        </w:rPr>
      </w:pPr>
    </w:p>
    <w:p w:rsidR="00A85F9B" w:rsidRDefault="00A85F9B" w:rsidP="00A85F9B">
      <w:pPr>
        <w:jc w:val="center"/>
        <w:rPr>
          <w:sz w:val="24"/>
          <w:szCs w:val="24"/>
        </w:rPr>
      </w:pPr>
    </w:p>
    <w:p w:rsidR="00A85F9B" w:rsidRDefault="00A85F9B" w:rsidP="00A85F9B">
      <w:pPr>
        <w:jc w:val="center"/>
        <w:rPr>
          <w:sz w:val="24"/>
          <w:szCs w:val="24"/>
        </w:rPr>
      </w:pPr>
    </w:p>
    <w:p w:rsidR="00A85F9B" w:rsidRDefault="00A85F9B" w:rsidP="00A85F9B">
      <w:pPr>
        <w:jc w:val="center"/>
        <w:rPr>
          <w:sz w:val="24"/>
          <w:szCs w:val="24"/>
        </w:rPr>
      </w:pPr>
    </w:p>
    <w:p w:rsidR="00A85F9B" w:rsidRDefault="00A85F9B" w:rsidP="00A85F9B">
      <w:pPr>
        <w:jc w:val="center"/>
        <w:rPr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48"/>
          <w:szCs w:val="48"/>
        </w:rPr>
      </w:pPr>
    </w:p>
    <w:p w:rsidR="00A85F9B" w:rsidRDefault="00A85F9B" w:rsidP="00A85F9B">
      <w:pPr>
        <w:jc w:val="center"/>
        <w:rPr>
          <w:b/>
          <w:sz w:val="48"/>
          <w:szCs w:val="48"/>
        </w:rPr>
      </w:pPr>
    </w:p>
    <w:p w:rsidR="00A85F9B" w:rsidRDefault="00A85F9B" w:rsidP="00A85F9B">
      <w:pPr>
        <w:jc w:val="center"/>
        <w:rPr>
          <w:b/>
          <w:sz w:val="48"/>
          <w:szCs w:val="48"/>
        </w:rPr>
      </w:pPr>
    </w:p>
    <w:p w:rsidR="00A85F9B" w:rsidRDefault="00A85F9B" w:rsidP="00A85F9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КАЛЕНДАРНЫЙ  ПЛАН</w:t>
      </w:r>
    </w:p>
    <w:p w:rsidR="00910C7D" w:rsidRDefault="00EA2596" w:rsidP="00A85F9B">
      <w:pPr>
        <w:jc w:val="center"/>
        <w:rPr>
          <w:b/>
          <w:sz w:val="44"/>
          <w:szCs w:val="44"/>
        </w:rPr>
      </w:pPr>
      <w:r w:rsidRPr="00910C7D">
        <w:rPr>
          <w:b/>
          <w:sz w:val="44"/>
          <w:szCs w:val="44"/>
        </w:rPr>
        <w:t xml:space="preserve">официальных </w:t>
      </w:r>
      <w:r w:rsidR="00A85F9B" w:rsidRPr="00910C7D">
        <w:rPr>
          <w:b/>
          <w:sz w:val="44"/>
          <w:szCs w:val="44"/>
        </w:rPr>
        <w:t>физкультурно-оздоровительных и спортивных мероприятий</w:t>
      </w:r>
      <w:r w:rsidRPr="00910C7D">
        <w:rPr>
          <w:b/>
          <w:sz w:val="44"/>
          <w:szCs w:val="44"/>
        </w:rPr>
        <w:t xml:space="preserve"> </w:t>
      </w:r>
    </w:p>
    <w:p w:rsidR="00910C7D" w:rsidRDefault="00A85F9B" w:rsidP="00A85F9B">
      <w:pPr>
        <w:jc w:val="center"/>
        <w:rPr>
          <w:b/>
          <w:sz w:val="44"/>
          <w:szCs w:val="44"/>
        </w:rPr>
      </w:pPr>
      <w:r w:rsidRPr="00910C7D">
        <w:rPr>
          <w:b/>
          <w:sz w:val="44"/>
          <w:szCs w:val="44"/>
        </w:rPr>
        <w:t>муниципального образования «Город Киров»</w:t>
      </w:r>
    </w:p>
    <w:p w:rsidR="00A85F9B" w:rsidRDefault="00A85F9B" w:rsidP="00A85F9B">
      <w:pPr>
        <w:jc w:val="center"/>
        <w:rPr>
          <w:b/>
          <w:sz w:val="48"/>
          <w:szCs w:val="48"/>
        </w:rPr>
      </w:pPr>
      <w:r w:rsidRPr="00910C7D">
        <w:rPr>
          <w:b/>
          <w:sz w:val="44"/>
          <w:szCs w:val="44"/>
        </w:rPr>
        <w:t>на 201</w:t>
      </w:r>
      <w:r w:rsidR="009E1973" w:rsidRPr="00910C7D">
        <w:rPr>
          <w:b/>
          <w:sz w:val="44"/>
          <w:szCs w:val="44"/>
        </w:rPr>
        <w:t>6</w:t>
      </w:r>
      <w:r w:rsidRPr="00910C7D">
        <w:rPr>
          <w:b/>
          <w:sz w:val="44"/>
          <w:szCs w:val="44"/>
        </w:rPr>
        <w:t xml:space="preserve"> год</w:t>
      </w: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b/>
          <w:sz w:val="24"/>
          <w:szCs w:val="24"/>
        </w:rPr>
      </w:pPr>
    </w:p>
    <w:p w:rsidR="00910C7D" w:rsidRDefault="00910C7D" w:rsidP="00A85F9B">
      <w:pPr>
        <w:jc w:val="center"/>
        <w:rPr>
          <w:b/>
          <w:sz w:val="24"/>
          <w:szCs w:val="24"/>
        </w:rPr>
      </w:pPr>
    </w:p>
    <w:p w:rsidR="00910C7D" w:rsidRDefault="00910C7D" w:rsidP="00A85F9B">
      <w:pPr>
        <w:jc w:val="center"/>
        <w:rPr>
          <w:b/>
          <w:sz w:val="24"/>
          <w:szCs w:val="24"/>
        </w:rPr>
      </w:pPr>
    </w:p>
    <w:p w:rsidR="00910C7D" w:rsidRDefault="00910C7D" w:rsidP="00A85F9B">
      <w:pPr>
        <w:jc w:val="center"/>
        <w:rPr>
          <w:b/>
          <w:sz w:val="24"/>
          <w:szCs w:val="24"/>
        </w:rPr>
      </w:pPr>
    </w:p>
    <w:p w:rsidR="00910C7D" w:rsidRDefault="00910C7D" w:rsidP="00A85F9B">
      <w:pPr>
        <w:jc w:val="center"/>
        <w:rPr>
          <w:b/>
          <w:sz w:val="24"/>
          <w:szCs w:val="24"/>
        </w:rPr>
      </w:pPr>
    </w:p>
    <w:p w:rsidR="00A85F9B" w:rsidRDefault="00A85F9B" w:rsidP="00A85F9B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Киров</w:t>
      </w:r>
    </w:p>
    <w:p w:rsidR="005909BE" w:rsidRDefault="005909BE" w:rsidP="005909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>
        <w:rPr>
          <w:b/>
          <w:bCs/>
          <w:sz w:val="24"/>
          <w:szCs w:val="24"/>
          <w:lang w:val="en-US"/>
        </w:rPr>
        <w:t>I</w:t>
      </w:r>
      <w:r w:rsidRPr="005909BE">
        <w:rPr>
          <w:b/>
          <w:bCs/>
          <w:sz w:val="24"/>
          <w:szCs w:val="24"/>
        </w:rPr>
        <w:t xml:space="preserve"> </w:t>
      </w:r>
    </w:p>
    <w:p w:rsidR="005909BE" w:rsidRDefault="005909BE" w:rsidP="005909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Международные, всероссийские</w:t>
      </w:r>
      <w:r w:rsidR="007F25D4">
        <w:rPr>
          <w:b/>
          <w:bCs/>
          <w:sz w:val="24"/>
          <w:szCs w:val="24"/>
        </w:rPr>
        <w:t>, межрегиональные</w:t>
      </w:r>
      <w:r>
        <w:rPr>
          <w:b/>
          <w:bCs/>
          <w:sz w:val="24"/>
          <w:szCs w:val="24"/>
        </w:rPr>
        <w:t xml:space="preserve"> спортивные мероприятия,</w:t>
      </w:r>
    </w:p>
    <w:p w:rsidR="005909BE" w:rsidRDefault="005909BE" w:rsidP="005909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традиционные и памятные турниры (соревнования)</w:t>
      </w:r>
    </w:p>
    <w:p w:rsidR="005909BE" w:rsidRDefault="005909BE" w:rsidP="005909BE">
      <w:pPr>
        <w:jc w:val="center"/>
      </w:pPr>
    </w:p>
    <w:tbl>
      <w:tblPr>
        <w:tblW w:w="9827" w:type="dxa"/>
        <w:tblInd w:w="93" w:type="dxa"/>
        <w:tblLayout w:type="fixed"/>
        <w:tblLook w:val="04A0"/>
      </w:tblPr>
      <w:tblGrid>
        <w:gridCol w:w="816"/>
        <w:gridCol w:w="5435"/>
        <w:gridCol w:w="1276"/>
        <w:gridCol w:w="2300"/>
      </w:tblGrid>
      <w:tr w:rsidR="00A85F9B" w:rsidTr="005909BE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Pr="005909BE" w:rsidRDefault="00A85F9B" w:rsidP="005909BE">
            <w:pPr>
              <w:jc w:val="center"/>
              <w:rPr>
                <w:bCs/>
              </w:rPr>
            </w:pPr>
            <w:r w:rsidRPr="005909BE">
              <w:rPr>
                <w:bCs/>
              </w:rPr>
              <w:t>№ п/п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Pr="005909BE" w:rsidRDefault="00A85F9B" w:rsidP="005909BE">
            <w:pPr>
              <w:jc w:val="center"/>
              <w:rPr>
                <w:bCs/>
                <w:sz w:val="24"/>
                <w:szCs w:val="24"/>
              </w:rPr>
            </w:pPr>
            <w:r w:rsidRPr="005909BE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Pr="005909BE" w:rsidRDefault="00A85F9B" w:rsidP="005909BE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 w:rsidRPr="005909BE">
              <w:rPr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Pr="005909BE" w:rsidRDefault="00A85F9B" w:rsidP="005909BE">
            <w:pPr>
              <w:jc w:val="center"/>
              <w:rPr>
                <w:bCs/>
                <w:sz w:val="24"/>
                <w:szCs w:val="24"/>
              </w:rPr>
            </w:pPr>
            <w:r w:rsidRPr="005909BE">
              <w:rPr>
                <w:bCs/>
                <w:sz w:val="24"/>
                <w:szCs w:val="24"/>
              </w:rPr>
              <w:t>Место проведения</w:t>
            </w:r>
          </w:p>
        </w:tc>
      </w:tr>
      <w:tr w:rsidR="002934CD" w:rsidTr="002934CD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34CD" w:rsidRPr="002934CD" w:rsidRDefault="002934CD" w:rsidP="005909BE">
            <w:pPr>
              <w:jc w:val="center"/>
              <w:rPr>
                <w:b/>
                <w:bCs/>
                <w:sz w:val="24"/>
                <w:szCs w:val="24"/>
              </w:rPr>
            </w:pPr>
            <w:r w:rsidRPr="002934C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34CD" w:rsidRPr="009B7431" w:rsidRDefault="00910C7D" w:rsidP="00AB66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B7431">
              <w:rPr>
                <w:b/>
                <w:bCs/>
                <w:spacing w:val="-4"/>
                <w:sz w:val="24"/>
                <w:szCs w:val="24"/>
              </w:rPr>
              <w:t>Организация и проведение м</w:t>
            </w:r>
            <w:r w:rsidR="002934CD" w:rsidRPr="009B7431">
              <w:rPr>
                <w:b/>
                <w:bCs/>
                <w:spacing w:val="-4"/>
                <w:sz w:val="24"/>
                <w:szCs w:val="24"/>
              </w:rPr>
              <w:t>еждународны</w:t>
            </w:r>
            <w:r w:rsidRPr="009B7431">
              <w:rPr>
                <w:b/>
                <w:bCs/>
                <w:spacing w:val="-4"/>
                <w:sz w:val="24"/>
                <w:szCs w:val="24"/>
              </w:rPr>
              <w:t>х</w:t>
            </w:r>
            <w:r w:rsidR="002934CD" w:rsidRPr="009B7431">
              <w:rPr>
                <w:b/>
                <w:bCs/>
                <w:spacing w:val="-4"/>
                <w:sz w:val="24"/>
                <w:szCs w:val="24"/>
              </w:rPr>
              <w:t>, всероссийски</w:t>
            </w:r>
            <w:r w:rsidRPr="009B7431">
              <w:rPr>
                <w:b/>
                <w:bCs/>
                <w:spacing w:val="-4"/>
                <w:sz w:val="24"/>
                <w:szCs w:val="24"/>
              </w:rPr>
              <w:t>х</w:t>
            </w:r>
            <w:r w:rsidR="002934CD" w:rsidRPr="009B7431">
              <w:rPr>
                <w:b/>
                <w:bCs/>
                <w:spacing w:val="-4"/>
                <w:sz w:val="24"/>
                <w:szCs w:val="24"/>
              </w:rPr>
              <w:t>, межрегиональны</w:t>
            </w:r>
            <w:r w:rsidRPr="009B7431">
              <w:rPr>
                <w:b/>
                <w:bCs/>
                <w:spacing w:val="-4"/>
                <w:sz w:val="24"/>
                <w:szCs w:val="24"/>
              </w:rPr>
              <w:t>х</w:t>
            </w:r>
            <w:r w:rsidR="002934CD" w:rsidRPr="009B743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7431">
              <w:rPr>
                <w:b/>
                <w:bCs/>
                <w:spacing w:val="-4"/>
                <w:sz w:val="24"/>
                <w:szCs w:val="24"/>
              </w:rPr>
              <w:t xml:space="preserve">физкультурно-оздоровительных и </w:t>
            </w:r>
            <w:r w:rsidR="002934CD" w:rsidRPr="009B7431">
              <w:rPr>
                <w:b/>
                <w:bCs/>
                <w:spacing w:val="-4"/>
                <w:sz w:val="24"/>
                <w:szCs w:val="24"/>
              </w:rPr>
              <w:t>спортивны</w:t>
            </w:r>
            <w:r w:rsidRPr="009B7431">
              <w:rPr>
                <w:b/>
                <w:bCs/>
                <w:spacing w:val="-4"/>
                <w:sz w:val="24"/>
                <w:szCs w:val="24"/>
              </w:rPr>
              <w:t>х</w:t>
            </w:r>
            <w:r w:rsidR="002934CD" w:rsidRPr="009B7431">
              <w:rPr>
                <w:b/>
                <w:bCs/>
                <w:spacing w:val="-4"/>
                <w:sz w:val="24"/>
                <w:szCs w:val="24"/>
              </w:rPr>
              <w:t xml:space="preserve"> мероприяти</w:t>
            </w:r>
            <w:r w:rsidRPr="009B7431">
              <w:rPr>
                <w:b/>
                <w:bCs/>
                <w:spacing w:val="-4"/>
                <w:sz w:val="24"/>
                <w:szCs w:val="24"/>
              </w:rPr>
              <w:t>й</w:t>
            </w:r>
            <w:r w:rsidR="009B7431" w:rsidRPr="009B7431">
              <w:rPr>
                <w:b/>
                <w:bCs/>
                <w:spacing w:val="-4"/>
                <w:sz w:val="24"/>
                <w:szCs w:val="24"/>
              </w:rPr>
              <w:t>, традиционных</w:t>
            </w:r>
            <w:r w:rsidR="002934CD" w:rsidRPr="009B7431">
              <w:rPr>
                <w:b/>
                <w:bCs/>
                <w:spacing w:val="-4"/>
                <w:sz w:val="24"/>
                <w:szCs w:val="24"/>
              </w:rPr>
              <w:t xml:space="preserve"> и памятны</w:t>
            </w:r>
            <w:r w:rsidR="009B7431" w:rsidRPr="009B7431">
              <w:rPr>
                <w:b/>
                <w:bCs/>
                <w:spacing w:val="-4"/>
                <w:sz w:val="24"/>
                <w:szCs w:val="24"/>
              </w:rPr>
              <w:t>х</w:t>
            </w:r>
            <w:r w:rsidR="002934CD" w:rsidRPr="009B7431">
              <w:rPr>
                <w:b/>
                <w:bCs/>
                <w:spacing w:val="-4"/>
                <w:sz w:val="24"/>
                <w:szCs w:val="24"/>
              </w:rPr>
              <w:t xml:space="preserve"> турнир</w:t>
            </w:r>
            <w:r w:rsidR="009B7431" w:rsidRPr="009B7431">
              <w:rPr>
                <w:b/>
                <w:bCs/>
                <w:spacing w:val="-4"/>
                <w:sz w:val="24"/>
                <w:szCs w:val="24"/>
              </w:rPr>
              <w:t>ов</w:t>
            </w:r>
            <w:r w:rsidR="002934CD" w:rsidRPr="009B7431">
              <w:rPr>
                <w:b/>
                <w:bCs/>
                <w:spacing w:val="-4"/>
                <w:sz w:val="24"/>
                <w:szCs w:val="24"/>
              </w:rPr>
              <w:t xml:space="preserve"> на территории муниципального образования «Город Киров»</w:t>
            </w:r>
          </w:p>
        </w:tc>
      </w:tr>
      <w:tr w:rsidR="00A85F9B" w:rsidTr="005909BE">
        <w:trPr>
          <w:trHeight w:val="42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Default="00910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85F9B">
              <w:rPr>
                <w:sz w:val="24"/>
                <w:szCs w:val="24"/>
              </w:rPr>
              <w:t>1</w:t>
            </w:r>
            <w:r w:rsidR="00DC6870">
              <w:rPr>
                <w:sz w:val="24"/>
                <w:szCs w:val="24"/>
              </w:rPr>
              <w:t>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Pr="009B7431" w:rsidRDefault="00A85F9B" w:rsidP="00A85F9B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Межрегиональный турнир по волейболу среди девушек памяти О. Калиничевой и А.Васенина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Default="00A8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05-08.01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264" w:rsidRDefault="009B1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</w:t>
            </w:r>
            <w:r w:rsidR="00A85F9B">
              <w:rPr>
                <w:sz w:val="24"/>
                <w:szCs w:val="24"/>
              </w:rPr>
              <w:t xml:space="preserve"> «Динамо</w:t>
            </w:r>
            <w:r w:rsidR="009E1973">
              <w:rPr>
                <w:sz w:val="24"/>
                <w:szCs w:val="24"/>
              </w:rPr>
              <w:t>»,</w:t>
            </w:r>
          </w:p>
          <w:p w:rsidR="00A85F9B" w:rsidRDefault="00A85F9B">
            <w:pPr>
              <w:jc w:val="center"/>
              <w:rPr>
                <w:sz w:val="24"/>
                <w:szCs w:val="24"/>
              </w:rPr>
            </w:pPr>
            <w:r>
              <w:t>ул. Московская, 1-В</w:t>
            </w:r>
          </w:p>
        </w:tc>
      </w:tr>
      <w:tr w:rsidR="00A85F9B" w:rsidTr="005909BE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Default="00910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51B1B">
              <w:rPr>
                <w:sz w:val="24"/>
                <w:szCs w:val="24"/>
              </w:rPr>
              <w:t>2</w:t>
            </w:r>
            <w:r w:rsidR="00DC6870">
              <w:rPr>
                <w:sz w:val="24"/>
                <w:szCs w:val="24"/>
              </w:rPr>
              <w:t>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Pr="009B7431" w:rsidRDefault="00A85F9B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Спортивный вечер, посвященный подведению итогов года «Звезды Вятского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Default="00A8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9B" w:rsidRDefault="008B2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кукол</w:t>
            </w:r>
          </w:p>
          <w:p w:rsidR="00E662A4" w:rsidRPr="008132A7" w:rsidRDefault="008132A7">
            <w:pPr>
              <w:jc w:val="center"/>
            </w:pPr>
            <w:r w:rsidRPr="008132A7">
              <w:t>у</w:t>
            </w:r>
            <w:r w:rsidR="00E662A4" w:rsidRPr="008132A7">
              <w:t xml:space="preserve">л.Спасская, </w:t>
            </w:r>
            <w:r w:rsidRPr="008132A7">
              <w:t>22</w:t>
            </w:r>
          </w:p>
        </w:tc>
      </w:tr>
      <w:tr w:rsidR="00851B1B" w:rsidTr="005909BE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Default="00910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51B1B">
              <w:rPr>
                <w:sz w:val="24"/>
                <w:szCs w:val="24"/>
              </w:rPr>
              <w:t>3</w:t>
            </w:r>
            <w:r w:rsidR="00DC6870">
              <w:rPr>
                <w:sz w:val="24"/>
                <w:szCs w:val="24"/>
              </w:rPr>
              <w:t>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Pr="009B7431" w:rsidRDefault="00851B1B" w:rsidP="00D06BB4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 xml:space="preserve">Межрегиональный турнир по художественной гимнастике памяти ЗТР И.Н.Урванцевой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Pr="00A85F9B" w:rsidRDefault="00851B1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05-07.02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Default="00851B1B" w:rsidP="00D06BB4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Учебно-спортивный комплекс ВятГУ,</w:t>
            </w:r>
          </w:p>
          <w:p w:rsidR="00851B1B" w:rsidRDefault="00851B1B" w:rsidP="00D06BB4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t>ул. Орловская, 12</w:t>
            </w:r>
          </w:p>
        </w:tc>
      </w:tr>
      <w:tr w:rsidR="00851B1B" w:rsidTr="005909BE">
        <w:trPr>
          <w:trHeight w:val="5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Default="00910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51B1B">
              <w:rPr>
                <w:sz w:val="24"/>
                <w:szCs w:val="24"/>
              </w:rPr>
              <w:t>4</w:t>
            </w:r>
            <w:r w:rsidR="00DC6870">
              <w:rPr>
                <w:sz w:val="24"/>
                <w:szCs w:val="24"/>
              </w:rPr>
              <w:t>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Pr="009B7431" w:rsidRDefault="00851B1B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Первенство России по хоккею среди юношей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Pr="00F006E2" w:rsidRDefault="00851B1B" w:rsidP="00F00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Default="00851B1B" w:rsidP="00752806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СКОК «Союз»,</w:t>
            </w:r>
          </w:p>
          <w:p w:rsidR="00851B1B" w:rsidRDefault="00851B1B" w:rsidP="00752806">
            <w:pPr>
              <w:ind w:left="-107" w:right="-77"/>
              <w:jc w:val="center"/>
            </w:pPr>
            <w:r>
              <w:t>ул. Карла Маркса, 11</w:t>
            </w:r>
          </w:p>
        </w:tc>
      </w:tr>
      <w:tr w:rsidR="00851B1B" w:rsidTr="005909B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Default="00910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51B1B">
              <w:rPr>
                <w:sz w:val="24"/>
                <w:szCs w:val="24"/>
              </w:rPr>
              <w:t>5</w:t>
            </w:r>
            <w:r w:rsidR="00DC6870">
              <w:rPr>
                <w:sz w:val="24"/>
                <w:szCs w:val="24"/>
              </w:rPr>
              <w:t>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Pr="009B7431" w:rsidRDefault="00851B1B" w:rsidP="00BF0C9F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  <w:lang w:val="en-US"/>
              </w:rPr>
              <w:t>V</w:t>
            </w:r>
            <w:r w:rsidRPr="009B7431">
              <w:rPr>
                <w:sz w:val="24"/>
                <w:szCs w:val="24"/>
              </w:rPr>
              <w:t xml:space="preserve"> этап Кубка России по конькобежному спорту, приз им. С.М.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Default="00851B1B" w:rsidP="00BF0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12-14.02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Default="0085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«Динамо»,</w:t>
            </w:r>
          </w:p>
          <w:p w:rsidR="00851B1B" w:rsidRDefault="00851B1B">
            <w:pPr>
              <w:jc w:val="center"/>
              <w:rPr>
                <w:sz w:val="24"/>
                <w:szCs w:val="24"/>
              </w:rPr>
            </w:pPr>
            <w:r>
              <w:t>ул. Московская, 1-В</w:t>
            </w:r>
          </w:p>
        </w:tc>
      </w:tr>
      <w:tr w:rsidR="009B7431" w:rsidTr="005909B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8D65B0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 </w:t>
            </w:r>
            <w:r w:rsidR="009B7431" w:rsidRPr="009B7431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ая</w:t>
            </w:r>
            <w:r w:rsidR="009B7431" w:rsidRPr="009B7431">
              <w:rPr>
                <w:sz w:val="24"/>
                <w:szCs w:val="24"/>
              </w:rPr>
              <w:t xml:space="preserve"> массов</w:t>
            </w:r>
            <w:r>
              <w:rPr>
                <w:sz w:val="24"/>
                <w:szCs w:val="24"/>
              </w:rPr>
              <w:t>ая лыжная гонка</w:t>
            </w:r>
            <w:r w:rsidR="009B7431" w:rsidRPr="009B7431">
              <w:rPr>
                <w:sz w:val="24"/>
                <w:szCs w:val="24"/>
              </w:rPr>
              <w:t xml:space="preserve"> </w:t>
            </w:r>
          </w:p>
          <w:p w:rsidR="009B7431" w:rsidRPr="009B7431" w:rsidRDefault="009B7431" w:rsidP="008D65B0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«Лыжня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 «Трамплин»,</w:t>
            </w:r>
          </w:p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t>ул. Подгорная, 15</w:t>
            </w:r>
          </w:p>
        </w:tc>
      </w:tr>
      <w:tr w:rsidR="009B7431" w:rsidTr="005909B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5A066F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06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Межрегиональные соревнования по сноуборду «</w:t>
            </w:r>
            <w:r w:rsidRPr="009B7431">
              <w:rPr>
                <w:sz w:val="24"/>
                <w:szCs w:val="24"/>
                <w:lang w:val="en-US"/>
              </w:rPr>
              <w:t>Jibbing</w:t>
            </w:r>
            <w:r w:rsidRPr="009B7431">
              <w:rPr>
                <w:sz w:val="24"/>
                <w:szCs w:val="24"/>
              </w:rPr>
              <w:t xml:space="preserve"> </w:t>
            </w:r>
            <w:r w:rsidRPr="009B7431">
              <w:rPr>
                <w:sz w:val="24"/>
                <w:szCs w:val="24"/>
                <w:lang w:val="en-US"/>
              </w:rPr>
              <w:t>inflammation</w:t>
            </w:r>
            <w:r w:rsidRPr="009B7431">
              <w:rPr>
                <w:sz w:val="24"/>
                <w:szCs w:val="24"/>
              </w:rPr>
              <w:t>» (слоуп-стайл)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D35B6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D35B61" w:rsidRDefault="009B7431" w:rsidP="009B7431">
            <w:pPr>
              <w:jc w:val="center"/>
              <w:rPr>
                <w:spacing w:val="-4"/>
                <w:sz w:val="24"/>
                <w:szCs w:val="24"/>
              </w:rPr>
            </w:pPr>
            <w:r w:rsidRPr="00D35B61">
              <w:rPr>
                <w:spacing w:val="-4"/>
                <w:sz w:val="24"/>
                <w:szCs w:val="24"/>
              </w:rPr>
              <w:t>Горнолыжный комплекс «Калинка»</w:t>
            </w:r>
          </w:p>
          <w:p w:rsidR="009B7431" w:rsidRPr="00D35B61" w:rsidRDefault="009B7431" w:rsidP="009B7431">
            <w:pPr>
              <w:jc w:val="center"/>
              <w:rPr>
                <w:spacing w:val="-4"/>
              </w:rPr>
            </w:pPr>
            <w:r w:rsidRPr="00D35B61">
              <w:rPr>
                <w:spacing w:val="-4"/>
              </w:rPr>
              <w:t>ул. Урицкого, 42</w:t>
            </w:r>
          </w:p>
        </w:tc>
      </w:tr>
      <w:tr w:rsidR="009B7431" w:rsidTr="005909B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Первенство России по ледолазанию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5A066F" w:rsidRDefault="009B7431" w:rsidP="009B7431">
            <w:pPr>
              <w:jc w:val="center"/>
              <w:rPr>
                <w:sz w:val="24"/>
                <w:szCs w:val="24"/>
              </w:rPr>
            </w:pPr>
            <w:r w:rsidRPr="005A066F">
              <w:rPr>
                <w:sz w:val="24"/>
                <w:szCs w:val="24"/>
              </w:rPr>
              <w:t>28.02.-01.03.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5A066F" w:rsidRDefault="009B7431" w:rsidP="009B7431">
            <w:pPr>
              <w:jc w:val="center"/>
              <w:rPr>
                <w:sz w:val="24"/>
                <w:szCs w:val="24"/>
              </w:rPr>
            </w:pPr>
            <w:r w:rsidRPr="005A066F">
              <w:rPr>
                <w:sz w:val="24"/>
                <w:szCs w:val="24"/>
              </w:rPr>
              <w:t>Спорткомплекс «Трамплин»,</w:t>
            </w:r>
          </w:p>
          <w:p w:rsidR="009B7431" w:rsidRPr="005A066F" w:rsidRDefault="009B7431" w:rsidP="009B7431">
            <w:pPr>
              <w:jc w:val="center"/>
              <w:rPr>
                <w:spacing w:val="-4"/>
                <w:sz w:val="24"/>
                <w:szCs w:val="24"/>
              </w:rPr>
            </w:pPr>
            <w:r w:rsidRPr="005A066F">
              <w:t>ул. Подгорная, 15</w:t>
            </w:r>
          </w:p>
        </w:tc>
      </w:tr>
      <w:tr w:rsidR="009B7431" w:rsidTr="005909B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 xml:space="preserve">Чемпионат России по ледолазанию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5A066F" w:rsidRDefault="009B7431" w:rsidP="009B7431">
            <w:pPr>
              <w:jc w:val="center"/>
              <w:rPr>
                <w:sz w:val="24"/>
                <w:szCs w:val="24"/>
              </w:rPr>
            </w:pPr>
            <w:r w:rsidRPr="005A066F">
              <w:rPr>
                <w:sz w:val="24"/>
                <w:szCs w:val="24"/>
              </w:rPr>
              <w:t>6-8.03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5A066F" w:rsidRDefault="009B7431" w:rsidP="009B7431">
            <w:pPr>
              <w:jc w:val="center"/>
              <w:rPr>
                <w:sz w:val="24"/>
                <w:szCs w:val="24"/>
              </w:rPr>
            </w:pPr>
            <w:r w:rsidRPr="005A066F">
              <w:rPr>
                <w:sz w:val="24"/>
                <w:szCs w:val="24"/>
              </w:rPr>
              <w:t>Спорткомплекс «Трамплин»,</w:t>
            </w:r>
          </w:p>
          <w:p w:rsidR="009B7431" w:rsidRPr="005A066F" w:rsidRDefault="009B7431" w:rsidP="009B7431">
            <w:pPr>
              <w:jc w:val="center"/>
              <w:rPr>
                <w:sz w:val="24"/>
                <w:szCs w:val="24"/>
              </w:rPr>
            </w:pPr>
            <w:r w:rsidRPr="005A066F">
              <w:t>ул. Подгорная, 15</w:t>
            </w:r>
          </w:p>
        </w:tc>
      </w:tr>
      <w:tr w:rsidR="009B7431" w:rsidTr="005909B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Межрегиональный турнир по художественной гимнастике «Юная грация»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 «Заря»</w:t>
            </w:r>
          </w:p>
          <w:p w:rsidR="009B7431" w:rsidRDefault="009B7431" w:rsidP="009B7431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t>ул. Тренера Пушкарева, 2</w:t>
            </w:r>
          </w:p>
        </w:tc>
      </w:tr>
      <w:tr w:rsidR="009B7431" w:rsidTr="005909BE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Межрегиональный турнир по греко-римской борьбе памяти В.В.Пушкарева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 «Заря»</w:t>
            </w:r>
          </w:p>
          <w:p w:rsidR="009B7431" w:rsidRDefault="009B7431" w:rsidP="009B7431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t>ул. Тренера Пушкарева, 2</w:t>
            </w:r>
          </w:p>
        </w:tc>
      </w:tr>
      <w:tr w:rsidR="009B7431" w:rsidTr="005909BE">
        <w:trPr>
          <w:trHeight w:val="7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Межрегиональные соревнования по сноуборду «</w:t>
            </w:r>
            <w:r w:rsidRPr="009B7431">
              <w:rPr>
                <w:sz w:val="24"/>
                <w:szCs w:val="24"/>
                <w:lang w:val="en-US"/>
              </w:rPr>
              <w:t>SNB</w:t>
            </w:r>
            <w:r w:rsidRPr="009B7431">
              <w:rPr>
                <w:sz w:val="24"/>
                <w:szCs w:val="24"/>
              </w:rPr>
              <w:t xml:space="preserve"> </w:t>
            </w:r>
            <w:r w:rsidRPr="009B7431">
              <w:rPr>
                <w:sz w:val="24"/>
                <w:szCs w:val="24"/>
                <w:lang w:val="en-US"/>
              </w:rPr>
              <w:t>contest</w:t>
            </w:r>
            <w:r w:rsidRPr="009B7431">
              <w:rPr>
                <w:sz w:val="24"/>
                <w:szCs w:val="24"/>
              </w:rPr>
              <w:t xml:space="preserve"> </w:t>
            </w:r>
            <w:r w:rsidRPr="009B7431">
              <w:rPr>
                <w:sz w:val="24"/>
                <w:szCs w:val="24"/>
                <w:lang w:val="en-US"/>
              </w:rPr>
              <w:t>oprn</w:t>
            </w:r>
            <w:r w:rsidRPr="009B7431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D35B61" w:rsidRDefault="009B7431" w:rsidP="009B7431">
            <w:pPr>
              <w:jc w:val="center"/>
              <w:rPr>
                <w:spacing w:val="-4"/>
                <w:sz w:val="24"/>
                <w:szCs w:val="24"/>
              </w:rPr>
            </w:pPr>
            <w:r w:rsidRPr="00D35B61">
              <w:rPr>
                <w:spacing w:val="-4"/>
                <w:sz w:val="24"/>
                <w:szCs w:val="24"/>
              </w:rPr>
              <w:t>Горнолыжный комплекс «Калинка»</w:t>
            </w:r>
          </w:p>
          <w:p w:rsidR="009B7431" w:rsidRDefault="009B7431" w:rsidP="009B7431">
            <w:pPr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rPr>
                <w:spacing w:val="-4"/>
              </w:rPr>
              <w:t>ул. Урицкого, 42</w:t>
            </w:r>
          </w:p>
        </w:tc>
      </w:tr>
      <w:tr w:rsidR="009B7431" w:rsidTr="005909BE">
        <w:trPr>
          <w:trHeight w:val="7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Всероссийские соревнования по греко-римской борьбе на приз С.М.Кирова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«Юность»,</w:t>
            </w:r>
          </w:p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t>ул. Мира, 46</w:t>
            </w:r>
          </w:p>
        </w:tc>
      </w:tr>
      <w:tr w:rsidR="009B7431" w:rsidTr="005909BE">
        <w:trPr>
          <w:trHeight w:val="69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Традиционная городская весенняя легкоатлетическая эстафета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8132A7" w:rsidRDefault="009B7431" w:rsidP="009B7431">
            <w:pPr>
              <w:ind w:left="-107" w:right="-77"/>
              <w:jc w:val="center"/>
              <w:rPr>
                <w:spacing w:val="-6"/>
                <w:sz w:val="24"/>
                <w:szCs w:val="24"/>
              </w:rPr>
            </w:pPr>
            <w:r w:rsidRPr="008132A7">
              <w:rPr>
                <w:spacing w:val="-6"/>
                <w:sz w:val="24"/>
                <w:szCs w:val="24"/>
              </w:rPr>
              <w:t>Театральная площадь,</w:t>
            </w:r>
          </w:p>
          <w:p w:rsidR="009B7431" w:rsidRPr="008132A7" w:rsidRDefault="009B7431" w:rsidP="009B7431">
            <w:pPr>
              <w:ind w:left="-107" w:right="-77"/>
              <w:jc w:val="center"/>
              <w:rPr>
                <w:spacing w:val="-6"/>
                <w:sz w:val="24"/>
                <w:szCs w:val="24"/>
              </w:rPr>
            </w:pPr>
            <w:r w:rsidRPr="008132A7">
              <w:rPr>
                <w:spacing w:val="-6"/>
                <w:sz w:val="24"/>
                <w:szCs w:val="24"/>
              </w:rPr>
              <w:t>улицы города</w:t>
            </w:r>
          </w:p>
        </w:tc>
      </w:tr>
      <w:tr w:rsidR="009B7431" w:rsidTr="005909BE">
        <w:trPr>
          <w:trHeight w:val="4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Межрегиональный турнир по художественной гимнастике «Вятская капель»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18-20.04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 «Солнечный»,</w:t>
            </w:r>
          </w:p>
          <w:p w:rsidR="009B7431" w:rsidRDefault="009B7431" w:rsidP="009B7431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t>ул. Солнечная, 25</w:t>
            </w:r>
          </w:p>
        </w:tc>
      </w:tr>
      <w:tr w:rsidR="009B7431" w:rsidTr="007438FC">
        <w:trPr>
          <w:trHeight w:val="4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Межрегиональные соревнования по спортивной акробатике, посвященные Дню космонавтики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 № 8,</w:t>
            </w:r>
          </w:p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t>ул. Гагарина, 4А</w:t>
            </w:r>
          </w:p>
        </w:tc>
      </w:tr>
      <w:tr w:rsidR="009B7431" w:rsidTr="007438FC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7438FC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Всероссийские массовые соревнования по ориентированию «Российский азимут»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 «Трамплин»,</w:t>
            </w:r>
          </w:p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t>ул. Подгорная, 15</w:t>
            </w:r>
          </w:p>
        </w:tc>
      </w:tr>
      <w:tr w:rsidR="009B7431" w:rsidTr="007438FC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XVI Всероссийские соревнования по фехтованию памяти Ю.Л.Морозова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ind w:left="-138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 «Олимпийский»,</w:t>
            </w:r>
          </w:p>
          <w:p w:rsidR="009B7431" w:rsidRDefault="009B7431" w:rsidP="009B7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Романа Ердякова, 23</w:t>
            </w:r>
          </w:p>
        </w:tc>
      </w:tr>
      <w:tr w:rsidR="009B7431" w:rsidTr="00910C7D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Pr="009B7431" w:rsidRDefault="009B7431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Первенство России по современному пятиборью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1" w:rsidRDefault="009B7431" w:rsidP="009B7431">
            <w:pPr>
              <w:ind w:left="-138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«Быстрица»,</w:t>
            </w:r>
          </w:p>
          <w:p w:rsidR="009B7431" w:rsidRPr="007F25D4" w:rsidRDefault="009B7431" w:rsidP="009B7431">
            <w:pPr>
              <w:ind w:left="-138" w:right="-46"/>
              <w:jc w:val="center"/>
            </w:pPr>
            <w:r>
              <w:t>у</w:t>
            </w:r>
            <w:r w:rsidRPr="007F25D4">
              <w:t>л.</w:t>
            </w:r>
            <w:r>
              <w:t xml:space="preserve">Маршала </w:t>
            </w:r>
            <w:r w:rsidRPr="007F25D4">
              <w:t>Конева, 10</w:t>
            </w:r>
          </w:p>
        </w:tc>
      </w:tr>
      <w:tr w:rsidR="007438FC" w:rsidTr="00910C7D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массовые соревнования по баскетболу «Оранжевый мяч»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площадь</w:t>
            </w:r>
          </w:p>
        </w:tc>
      </w:tr>
      <w:tr w:rsidR="007438FC" w:rsidTr="005A066F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Традиционная городская осенняя легкоатлетическая эстафета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8132A7" w:rsidRDefault="007438FC" w:rsidP="009B7431">
            <w:pPr>
              <w:ind w:left="-107" w:right="-77"/>
              <w:jc w:val="center"/>
              <w:rPr>
                <w:spacing w:val="-6"/>
                <w:sz w:val="24"/>
                <w:szCs w:val="24"/>
              </w:rPr>
            </w:pPr>
            <w:r w:rsidRPr="008132A7">
              <w:rPr>
                <w:spacing w:val="-6"/>
                <w:sz w:val="24"/>
                <w:szCs w:val="24"/>
              </w:rPr>
              <w:t>Театральная площадь,</w:t>
            </w:r>
          </w:p>
          <w:p w:rsidR="007438FC" w:rsidRPr="008132A7" w:rsidRDefault="007438FC" w:rsidP="009B7431">
            <w:pPr>
              <w:ind w:left="-107" w:right="-77"/>
              <w:jc w:val="center"/>
              <w:rPr>
                <w:spacing w:val="-6"/>
                <w:sz w:val="24"/>
                <w:szCs w:val="24"/>
              </w:rPr>
            </w:pPr>
            <w:r w:rsidRPr="008132A7">
              <w:rPr>
                <w:spacing w:val="-6"/>
                <w:sz w:val="24"/>
                <w:szCs w:val="24"/>
              </w:rPr>
              <w:t>улицы города</w:t>
            </w:r>
          </w:p>
        </w:tc>
      </w:tr>
      <w:tr w:rsidR="007438FC" w:rsidTr="005A066F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8D65B0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</w:t>
            </w:r>
            <w:r w:rsidR="008D65B0">
              <w:rPr>
                <w:sz w:val="24"/>
                <w:szCs w:val="24"/>
              </w:rPr>
              <w:t>й день бега «</w:t>
            </w:r>
            <w:r w:rsidRPr="009B7431">
              <w:rPr>
                <w:sz w:val="24"/>
                <w:szCs w:val="24"/>
              </w:rPr>
              <w:t>Кросс Нации»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8132A7" w:rsidRDefault="007438FC" w:rsidP="009B7431">
            <w:pPr>
              <w:ind w:left="-107" w:right="-77"/>
              <w:jc w:val="center"/>
              <w:rPr>
                <w:spacing w:val="-6"/>
                <w:sz w:val="24"/>
                <w:szCs w:val="24"/>
              </w:rPr>
            </w:pPr>
            <w:r w:rsidRPr="008132A7">
              <w:rPr>
                <w:spacing w:val="-6"/>
                <w:sz w:val="24"/>
                <w:szCs w:val="24"/>
              </w:rPr>
              <w:t>Театральная площадь,</w:t>
            </w:r>
          </w:p>
          <w:p w:rsidR="007438FC" w:rsidRPr="008132A7" w:rsidRDefault="007438FC" w:rsidP="009B7431">
            <w:pPr>
              <w:ind w:left="-107" w:right="-77"/>
              <w:jc w:val="center"/>
              <w:rPr>
                <w:spacing w:val="-6"/>
                <w:sz w:val="24"/>
                <w:szCs w:val="24"/>
              </w:rPr>
            </w:pPr>
            <w:r w:rsidRPr="008132A7">
              <w:rPr>
                <w:spacing w:val="-6"/>
                <w:sz w:val="24"/>
                <w:szCs w:val="24"/>
              </w:rPr>
              <w:t>улицы города</w:t>
            </w:r>
          </w:p>
        </w:tc>
      </w:tr>
      <w:tr w:rsidR="007438FC" w:rsidTr="007F25D4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ind w:right="-109"/>
              <w:rPr>
                <w:spacing w:val="-2"/>
                <w:sz w:val="24"/>
                <w:szCs w:val="24"/>
              </w:rPr>
            </w:pPr>
            <w:r w:rsidRPr="009B7431">
              <w:rPr>
                <w:spacing w:val="-2"/>
                <w:sz w:val="24"/>
                <w:szCs w:val="24"/>
              </w:rPr>
              <w:t>XXVI Всероссийские соревнования по фехтованию среди кадетов памяти Н.В. Порфирьева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ind w:left="-138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</w:t>
            </w:r>
          </w:p>
          <w:p w:rsidR="007438FC" w:rsidRDefault="007438FC" w:rsidP="009B7431">
            <w:pPr>
              <w:ind w:left="-138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«Олимпийский»,</w:t>
            </w:r>
          </w:p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t>ул. Романа Ердякова, 23</w:t>
            </w:r>
          </w:p>
        </w:tc>
      </w:tr>
      <w:tr w:rsidR="007438FC" w:rsidTr="007F25D4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ind w:right="-57"/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ind w:left="-138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г.Киров</w:t>
            </w:r>
          </w:p>
        </w:tc>
      </w:tr>
      <w:tr w:rsidR="007438FC" w:rsidTr="005909BE">
        <w:trPr>
          <w:trHeight w:val="80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ind w:right="-108"/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Всероссийский турнир по спортивной борьбе памяти А.П. Дьяконова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«Юность»,</w:t>
            </w:r>
          </w:p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t>ул. Мира, 46</w:t>
            </w:r>
          </w:p>
        </w:tc>
      </w:tr>
      <w:tr w:rsidR="007438FC" w:rsidTr="005909BE">
        <w:trPr>
          <w:trHeight w:val="80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Межрегиональный турнир по боксу памяти Л.П.Троцюка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бокса,</w:t>
            </w:r>
          </w:p>
          <w:p w:rsidR="007438FC" w:rsidRPr="002B2AE7" w:rsidRDefault="007438FC" w:rsidP="009B7431">
            <w:pPr>
              <w:jc w:val="center"/>
            </w:pPr>
            <w:r w:rsidRPr="002B2AE7">
              <w:t xml:space="preserve">ул. Профсоюзная, </w:t>
            </w:r>
            <w:r>
              <w:t>43</w:t>
            </w:r>
          </w:p>
        </w:tc>
      </w:tr>
      <w:tr w:rsidR="007438FC" w:rsidTr="005909BE">
        <w:trPr>
          <w:trHeight w:val="80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Всероссийские соревнования по спортивной акробатике «Сердца четырех»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27-30.11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 «Солнечный»,</w:t>
            </w:r>
          </w:p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t>ул. Солнечная, 25</w:t>
            </w:r>
          </w:p>
        </w:tc>
      </w:tr>
      <w:tr w:rsidR="007438FC" w:rsidTr="005909BE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Всероссийские соревнования по борьбе самбо памяти А.А. Собакинских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 «Динамо»,</w:t>
            </w:r>
          </w:p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t>ул. Московская, 1-В</w:t>
            </w:r>
          </w:p>
        </w:tc>
      </w:tr>
      <w:tr w:rsidR="007438FC" w:rsidTr="005909BE">
        <w:trPr>
          <w:trHeight w:val="3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Всероссийские соревнования по спортивной акробатике памяти дважды Героя Советского Союза, Маршала И.С.Конева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30.11-04.12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</w:t>
            </w:r>
          </w:p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«Солнечный»,               </w:t>
            </w:r>
            <w:r>
              <w:t>ул. Солнечная, 25</w:t>
            </w:r>
          </w:p>
        </w:tc>
      </w:tr>
      <w:tr w:rsidR="007438FC" w:rsidTr="005909BE">
        <w:trPr>
          <w:trHeight w:val="3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  <w:lang w:val="en-US"/>
              </w:rPr>
              <w:t>II</w:t>
            </w:r>
            <w:r w:rsidRPr="009B7431">
              <w:rPr>
                <w:sz w:val="24"/>
                <w:szCs w:val="24"/>
              </w:rPr>
              <w:t xml:space="preserve"> этап Кубка России по ледолазанию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5909BE" w:rsidRDefault="007438FC" w:rsidP="009B7431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Спорткомплекс «Трамплин»</w:t>
            </w:r>
          </w:p>
          <w:p w:rsidR="007438FC" w:rsidRPr="005909BE" w:rsidRDefault="007438FC" w:rsidP="009B7431">
            <w:pPr>
              <w:jc w:val="center"/>
            </w:pPr>
            <w:r w:rsidRPr="005909BE">
              <w:t>ул. Подгорная, 15</w:t>
            </w:r>
          </w:p>
        </w:tc>
      </w:tr>
      <w:tr w:rsidR="007438FC" w:rsidTr="005909BE">
        <w:trPr>
          <w:trHeight w:val="3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Городские соревнования по конькобежному спорту на призы управления по делам молодежи, физической культуре и спорту администрации города Кирова памяти Б.Д.Суслова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«Динамо»,</w:t>
            </w:r>
          </w:p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t>ул. Московская, 1-В</w:t>
            </w:r>
          </w:p>
        </w:tc>
      </w:tr>
      <w:tr w:rsidR="007438FC" w:rsidTr="005909BE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Всероссийский турнир по греко-римской борьбе на призы ЗМС В.А.Погудина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ВятОСДЮСШОР</w:t>
            </w:r>
          </w:p>
          <w:p w:rsidR="007438FC" w:rsidRPr="00B669DD" w:rsidRDefault="007438FC" w:rsidP="009B7431">
            <w:pPr>
              <w:jc w:val="center"/>
            </w:pPr>
            <w:r w:rsidRPr="00B669DD">
              <w:t>ул. Ленинградская, 1</w:t>
            </w:r>
          </w:p>
        </w:tc>
      </w:tr>
      <w:tr w:rsidR="007438FC" w:rsidTr="005909BE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Кубок России по ралли I категории сложности</w:t>
            </w:r>
          </w:p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«Ралли-Вятка»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площадь, пригород</w:t>
            </w:r>
          </w:p>
        </w:tc>
      </w:tr>
      <w:tr w:rsidR="007438FC" w:rsidTr="005909BE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9B7431" w:rsidRDefault="007438FC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Межрегиональный турнир по баскетболу среди юношей памяти ЗМС РФ А.А.Сереброва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</w:t>
            </w:r>
          </w:p>
          <w:p w:rsidR="007438FC" w:rsidRDefault="007438FC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«Солнечный»,               </w:t>
            </w:r>
            <w:r>
              <w:t>ул. Солнечная, 25</w:t>
            </w:r>
          </w:p>
        </w:tc>
      </w:tr>
      <w:tr w:rsidR="007438FC" w:rsidTr="002934CD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438FC" w:rsidRPr="002934CD" w:rsidRDefault="007438FC" w:rsidP="002934CD">
            <w:pPr>
              <w:jc w:val="center"/>
              <w:rPr>
                <w:b/>
                <w:sz w:val="24"/>
                <w:szCs w:val="24"/>
              </w:rPr>
            </w:pPr>
            <w:r w:rsidRPr="002934C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438FC" w:rsidRPr="002934CD" w:rsidRDefault="007438FC" w:rsidP="00AB66F9">
            <w:pPr>
              <w:jc w:val="center"/>
              <w:rPr>
                <w:b/>
                <w:sz w:val="24"/>
                <w:szCs w:val="24"/>
              </w:rPr>
            </w:pPr>
            <w:r w:rsidRPr="002934CD">
              <w:rPr>
                <w:b/>
                <w:sz w:val="24"/>
                <w:szCs w:val="24"/>
              </w:rPr>
              <w:t>Участие спортсменов (команд) муниципального образования «Город Киров»</w:t>
            </w:r>
            <w:r>
              <w:rPr>
                <w:b/>
                <w:sz w:val="24"/>
                <w:szCs w:val="24"/>
              </w:rPr>
              <w:t xml:space="preserve"> во</w:t>
            </w:r>
            <w:r w:rsidRPr="002934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 xml:space="preserve">сероссийских физкультурных мероприятиях и спортивных мероприятиях в </w:t>
            </w:r>
            <w:r>
              <w:rPr>
                <w:b/>
                <w:bCs/>
                <w:sz w:val="24"/>
                <w:szCs w:val="24"/>
              </w:rPr>
              <w:lastRenderedPageBreak/>
              <w:t>соответствии с распоряжением Правительства Российской Федерации от 24.11.2015 № 2390-р</w:t>
            </w:r>
          </w:p>
        </w:tc>
      </w:tr>
      <w:tr w:rsidR="007438FC" w:rsidTr="00B86F92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8D65B0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7438FC" w:rsidP="0029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баскетболу среди команд общеобразовательных организаций «Баскетбол – в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Pr="00DA49E6" w:rsidRDefault="00DA49E6" w:rsidP="00DA49E6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FC" w:rsidRDefault="00DA49E6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C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волейболу «Серебряный мяч» среди команд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C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легкоатлетическому четырехборью «Шиповка юных» среди обучающихся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C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лыжным гонкам среди обучающихся общеобразовательных организаций на призы газеты «Пионерская Правда»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29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мини-футболу (футзалу) среди команд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8D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мини-футболу (футзалу) среди команд организаций среднего профессионального образования и команд организаций высшего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29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футболу «Кожаный мяч»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футболу «Колосок» среди детских сельских команд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юных хоккеистов «Золотая шайба» имени А.В.Тарасова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Всероссийские соревнования по шахматам «Белая ладья» среди команд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молодежи России допризывного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фестиваль студенческого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43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массовые соревнования по баскетболу «Оранжевый мяч»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Всероссийские массовые соревнования по конькобежному спорту «Лед надежды нашей»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9B7431" w:rsidRDefault="00DA49E6" w:rsidP="008B47CB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</w:t>
            </w:r>
            <w:r>
              <w:rPr>
                <w:sz w:val="24"/>
                <w:szCs w:val="24"/>
              </w:rPr>
              <w:t>й день бега «</w:t>
            </w:r>
            <w:r w:rsidRPr="009B7431">
              <w:rPr>
                <w:sz w:val="24"/>
                <w:szCs w:val="24"/>
              </w:rPr>
              <w:t>Кросс Нации»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9B7431" w:rsidRDefault="00DA49E6" w:rsidP="008B47CB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Всероссийски</w:t>
            </w:r>
            <w:r>
              <w:rPr>
                <w:sz w:val="24"/>
                <w:szCs w:val="24"/>
              </w:rPr>
              <w:t>й день ходьбы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2.20.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9B7431" w:rsidRDefault="00DA49E6" w:rsidP="008B4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 </w:t>
            </w:r>
            <w:r w:rsidRPr="009B7431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ая</w:t>
            </w:r>
            <w:r w:rsidRPr="009B7431">
              <w:rPr>
                <w:sz w:val="24"/>
                <w:szCs w:val="24"/>
              </w:rPr>
              <w:t xml:space="preserve"> массов</w:t>
            </w:r>
            <w:r>
              <w:rPr>
                <w:sz w:val="24"/>
                <w:szCs w:val="24"/>
              </w:rPr>
              <w:t>ая лыжная гонка</w:t>
            </w:r>
            <w:r w:rsidRPr="009B7431">
              <w:rPr>
                <w:sz w:val="24"/>
                <w:szCs w:val="24"/>
              </w:rPr>
              <w:t xml:space="preserve"> </w:t>
            </w:r>
          </w:p>
          <w:p w:rsidR="00DA49E6" w:rsidRPr="009B7431" w:rsidRDefault="00DA49E6" w:rsidP="008B47CB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>«Лыжня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 w:rsidRPr="009B7431">
              <w:rPr>
                <w:sz w:val="24"/>
                <w:szCs w:val="24"/>
              </w:rPr>
              <w:t xml:space="preserve">Всероссийские массовые соревнования по </w:t>
            </w:r>
            <w:r>
              <w:rPr>
                <w:sz w:val="24"/>
                <w:szCs w:val="24"/>
              </w:rPr>
              <w:t xml:space="preserve">спортивному </w:t>
            </w:r>
            <w:r w:rsidRPr="009B7431">
              <w:rPr>
                <w:sz w:val="24"/>
                <w:szCs w:val="24"/>
              </w:rPr>
              <w:t>ориентированию «Российский азимут»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9B7431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массовые соревнования «Оздоровительный спорт – в каждую семью»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9B7431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фестиваль по хоккею среди любительских команд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9B7431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сельские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9B7431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пенсионеров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фестиваль национальных и неолимпийских видов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DA49E6" w:rsidTr="00DA49E6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7F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9B7431" w:rsidRDefault="00DA49E6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Спартакиада специальной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Pr="00DA49E6" w:rsidRDefault="00DA49E6" w:rsidP="008B47CB">
            <w:pPr>
              <w:ind w:left="-107" w:right="-109"/>
              <w:jc w:val="center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По положению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9E6" w:rsidRDefault="00DA49E6" w:rsidP="00DA49E6">
            <w:pPr>
              <w:jc w:val="center"/>
            </w:pPr>
            <w:r w:rsidRPr="00416462">
              <w:rPr>
                <w:sz w:val="24"/>
                <w:szCs w:val="24"/>
              </w:rPr>
              <w:t>По назначению</w:t>
            </w:r>
          </w:p>
        </w:tc>
      </w:tr>
      <w:tr w:rsidR="00AB66F9" w:rsidTr="00E60A31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B66F9" w:rsidRPr="00AB66F9" w:rsidRDefault="00AB66F9" w:rsidP="007F25D4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B66F9" w:rsidRPr="00AB66F9" w:rsidRDefault="00AB66F9" w:rsidP="00DA49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0A31" w:rsidTr="008B47CB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Default="00E60A31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Pr="008F4F5B" w:rsidRDefault="00E60A31" w:rsidP="00E60A31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 xml:space="preserve">Участие команд </w:t>
            </w:r>
            <w:r>
              <w:rPr>
                <w:sz w:val="24"/>
                <w:szCs w:val="24"/>
              </w:rPr>
              <w:t xml:space="preserve">общеобразовательных организаций в </w:t>
            </w:r>
            <w:r w:rsidRPr="008F4F5B">
              <w:rPr>
                <w:sz w:val="24"/>
                <w:szCs w:val="24"/>
              </w:rPr>
              <w:t>Спартакиаде учащихся общеобразовательных учреждений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Pr="008F4F5B" w:rsidRDefault="00E60A31" w:rsidP="00E60A31">
            <w:pPr>
              <w:jc w:val="center"/>
              <w:rPr>
                <w:spacing w:val="-4"/>
              </w:rPr>
            </w:pPr>
            <w:r w:rsidRPr="008F4F5B">
              <w:rPr>
                <w:spacing w:val="-4"/>
              </w:rPr>
              <w:t xml:space="preserve">по положению </w:t>
            </w:r>
            <w:r>
              <w:rPr>
                <w:spacing w:val="-4"/>
              </w:rPr>
              <w:t>минспорта</w:t>
            </w:r>
            <w:r w:rsidRPr="008F4F5B">
              <w:rPr>
                <w:spacing w:val="-4"/>
              </w:rPr>
              <w:t xml:space="preserve"> Кировской области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Pr="008F4F5B" w:rsidRDefault="00E60A31" w:rsidP="008B47CB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E60A31" w:rsidTr="00E60A31">
        <w:trPr>
          <w:trHeight w:val="9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Default="00E60A31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Pr="008F4F5B" w:rsidRDefault="00E60A31" w:rsidP="00E60A31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 xml:space="preserve">Участие команд </w:t>
            </w:r>
            <w:r>
              <w:rPr>
                <w:sz w:val="24"/>
                <w:szCs w:val="24"/>
              </w:rPr>
              <w:t xml:space="preserve">муниципального образования «Город Киров» </w:t>
            </w:r>
            <w:r w:rsidRPr="008F4F5B">
              <w:rPr>
                <w:sz w:val="24"/>
                <w:szCs w:val="24"/>
              </w:rPr>
              <w:t>в областн</w:t>
            </w:r>
            <w:r>
              <w:rPr>
                <w:sz w:val="24"/>
                <w:szCs w:val="24"/>
              </w:rPr>
              <w:t>ой Спартакиаде</w:t>
            </w:r>
            <w:r w:rsidRPr="008F4F5B">
              <w:rPr>
                <w:sz w:val="24"/>
                <w:szCs w:val="24"/>
              </w:rPr>
              <w:t xml:space="preserve"> допризывной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Pr="008F4F5B" w:rsidRDefault="00E60A31" w:rsidP="00E60A31">
            <w:pPr>
              <w:jc w:val="center"/>
              <w:rPr>
                <w:spacing w:val="-4"/>
              </w:rPr>
            </w:pPr>
            <w:r w:rsidRPr="008F4F5B">
              <w:rPr>
                <w:spacing w:val="-4"/>
              </w:rPr>
              <w:t xml:space="preserve">по положению </w:t>
            </w:r>
            <w:r>
              <w:rPr>
                <w:spacing w:val="-4"/>
              </w:rPr>
              <w:t>минспорта</w:t>
            </w:r>
            <w:r w:rsidRPr="008F4F5B">
              <w:rPr>
                <w:spacing w:val="-4"/>
              </w:rPr>
              <w:t xml:space="preserve"> Кировской области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Pr="008F4F5B" w:rsidRDefault="00E60A31" w:rsidP="008B47CB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E60A31" w:rsidTr="008B47CB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Default="00E60A31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Pr="009B7431" w:rsidRDefault="00E60A31" w:rsidP="008B4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команд муниципального образования «Город Киров» в областных физкультурных мероприятиях и спортивных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Pr="008F4F5B" w:rsidRDefault="00E60A31" w:rsidP="00E60A31">
            <w:pPr>
              <w:jc w:val="center"/>
              <w:rPr>
                <w:spacing w:val="-4"/>
              </w:rPr>
            </w:pPr>
            <w:r w:rsidRPr="008F4F5B">
              <w:rPr>
                <w:spacing w:val="-4"/>
              </w:rPr>
              <w:t xml:space="preserve">по положению </w:t>
            </w:r>
            <w:r>
              <w:rPr>
                <w:spacing w:val="-4"/>
              </w:rPr>
              <w:t>минспорта</w:t>
            </w:r>
            <w:r w:rsidRPr="008F4F5B">
              <w:rPr>
                <w:spacing w:val="-4"/>
              </w:rPr>
              <w:t xml:space="preserve"> Кировской области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31" w:rsidRPr="008F4F5B" w:rsidRDefault="00E60A31" w:rsidP="008B47CB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</w:tbl>
    <w:p w:rsidR="005909BE" w:rsidRDefault="005909BE"/>
    <w:p w:rsidR="005909BE" w:rsidRDefault="005909BE" w:rsidP="005909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</w:t>
      </w:r>
    </w:p>
    <w:p w:rsidR="005909BE" w:rsidRDefault="005909BE" w:rsidP="005909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Спортивные мероприятия по видам спорта</w:t>
      </w:r>
    </w:p>
    <w:p w:rsidR="005909BE" w:rsidRDefault="005909BE" w:rsidP="005909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(чемпионаты, первенства и Кубки города)</w:t>
      </w:r>
    </w:p>
    <w:p w:rsidR="005909BE" w:rsidRDefault="005909BE" w:rsidP="005909BE">
      <w:pPr>
        <w:jc w:val="center"/>
      </w:pPr>
    </w:p>
    <w:tbl>
      <w:tblPr>
        <w:tblW w:w="9827" w:type="dxa"/>
        <w:tblInd w:w="93" w:type="dxa"/>
        <w:tblLayout w:type="fixed"/>
        <w:tblLook w:val="04A0"/>
      </w:tblPr>
      <w:tblGrid>
        <w:gridCol w:w="816"/>
        <w:gridCol w:w="5435"/>
        <w:gridCol w:w="1276"/>
        <w:gridCol w:w="2300"/>
      </w:tblGrid>
      <w:tr w:rsidR="009E1973" w:rsidTr="00E60A31">
        <w:trPr>
          <w:trHeight w:val="4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73" w:rsidRPr="005909BE" w:rsidRDefault="009E1973" w:rsidP="00880FD1">
            <w:pPr>
              <w:jc w:val="center"/>
              <w:rPr>
                <w:bCs/>
              </w:rPr>
            </w:pPr>
            <w:r w:rsidRPr="005909BE">
              <w:rPr>
                <w:bCs/>
              </w:rPr>
              <w:t>№ п/п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73" w:rsidRPr="005909BE" w:rsidRDefault="009E1973" w:rsidP="00880FD1">
            <w:pPr>
              <w:jc w:val="center"/>
              <w:rPr>
                <w:bCs/>
                <w:sz w:val="24"/>
                <w:szCs w:val="24"/>
              </w:rPr>
            </w:pPr>
            <w:r w:rsidRPr="005909BE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73" w:rsidRPr="005909BE" w:rsidRDefault="009E1973" w:rsidP="00880FD1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 w:rsidRPr="005909BE">
              <w:rPr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973" w:rsidRPr="005909BE" w:rsidRDefault="009E1973" w:rsidP="00880FD1">
            <w:pPr>
              <w:jc w:val="center"/>
              <w:rPr>
                <w:bCs/>
                <w:sz w:val="24"/>
                <w:szCs w:val="24"/>
              </w:rPr>
            </w:pPr>
            <w:r w:rsidRPr="005909BE">
              <w:rPr>
                <w:bCs/>
                <w:sz w:val="24"/>
                <w:szCs w:val="24"/>
              </w:rPr>
              <w:t>Место проведения</w:t>
            </w:r>
          </w:p>
        </w:tc>
      </w:tr>
      <w:tr w:rsidR="00CD65C6" w:rsidTr="008B47CB">
        <w:trPr>
          <w:trHeight w:val="1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8B2264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8B226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8B2264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8B2264">
              <w:rPr>
                <w:b/>
                <w:bCs/>
                <w:sz w:val="24"/>
                <w:szCs w:val="24"/>
              </w:rPr>
              <w:t>Авиамодельный спорт</w:t>
            </w:r>
          </w:p>
        </w:tc>
      </w:tr>
      <w:tr w:rsidR="00851B1B" w:rsidTr="00D06BB4">
        <w:trPr>
          <w:trHeight w:val="16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1B" w:rsidRPr="005909BE" w:rsidRDefault="00851B1B" w:rsidP="00CD65C6">
            <w:pPr>
              <w:jc w:val="center"/>
              <w:rPr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Pr="005909BE" w:rsidRDefault="00851B1B" w:rsidP="00CD65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чемпионат и первенство города по радиоуправляемым моделям самолетов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Pr="005909BE" w:rsidRDefault="00851B1B" w:rsidP="00CD65C6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Default="00851B1B" w:rsidP="00CD65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Аэродром ДОСААФ,</w:t>
            </w:r>
          </w:p>
          <w:p w:rsidR="00851B1B" w:rsidRPr="005909BE" w:rsidRDefault="00851B1B" w:rsidP="00CD65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п.Порошино</w:t>
            </w:r>
          </w:p>
        </w:tc>
      </w:tr>
      <w:tr w:rsidR="00851B1B" w:rsidTr="00D06BB4">
        <w:trPr>
          <w:trHeight w:val="167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Pr="005909BE" w:rsidRDefault="00851B1B" w:rsidP="00CD65C6">
            <w:pPr>
              <w:jc w:val="center"/>
              <w:rPr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Pr="005909BE" w:rsidRDefault="00851B1B" w:rsidP="00CD65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чемпионат и первенство города по кордовым моделям самолетов «Воздушный бой»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Pr="005909BE" w:rsidRDefault="00851B1B" w:rsidP="00CD65C6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1B" w:rsidRDefault="00851B1B" w:rsidP="00CD65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Аэродром ДОСААФ,</w:t>
            </w:r>
          </w:p>
          <w:p w:rsidR="00851B1B" w:rsidRPr="005909BE" w:rsidRDefault="00851B1B" w:rsidP="00CD65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п.Порошино</w:t>
            </w:r>
          </w:p>
        </w:tc>
      </w:tr>
      <w:tr w:rsidR="00CD65C6" w:rsidTr="008B47CB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216EE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216EE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216EE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216EEF">
              <w:rPr>
                <w:b/>
                <w:bCs/>
                <w:sz w:val="24"/>
                <w:szCs w:val="24"/>
              </w:rPr>
              <w:t>Автомобильный спорт</w:t>
            </w:r>
          </w:p>
        </w:tc>
      </w:tr>
      <w:tr w:rsidR="00CD65C6" w:rsidTr="008B47CB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216EEF" w:rsidRDefault="00216EEF" w:rsidP="00CD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города Кирова по зимнему картингу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216EEF" w:rsidRDefault="00CD65C6" w:rsidP="00216EEF">
            <w:pPr>
              <w:jc w:val="center"/>
              <w:rPr>
                <w:sz w:val="24"/>
                <w:szCs w:val="24"/>
              </w:rPr>
            </w:pPr>
            <w:r w:rsidRPr="00216EEF">
              <w:rPr>
                <w:sz w:val="24"/>
                <w:szCs w:val="24"/>
              </w:rPr>
              <w:t>2</w:t>
            </w:r>
            <w:r w:rsidR="00216EEF">
              <w:rPr>
                <w:sz w:val="24"/>
                <w:szCs w:val="24"/>
              </w:rPr>
              <w:t>2</w:t>
            </w:r>
            <w:r w:rsidRPr="00216EEF">
              <w:rPr>
                <w:sz w:val="24"/>
                <w:szCs w:val="24"/>
              </w:rPr>
              <w:t>.02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216EEF" w:rsidRDefault="00CD65C6" w:rsidP="00CD65C6">
            <w:pPr>
              <w:jc w:val="center"/>
              <w:rPr>
                <w:sz w:val="24"/>
                <w:szCs w:val="24"/>
              </w:rPr>
            </w:pPr>
            <w:r w:rsidRPr="00216EEF">
              <w:rPr>
                <w:sz w:val="24"/>
                <w:szCs w:val="24"/>
              </w:rPr>
              <w:t>Театральна</w:t>
            </w:r>
            <w:r w:rsidR="006C0B11">
              <w:rPr>
                <w:sz w:val="24"/>
                <w:szCs w:val="24"/>
              </w:rPr>
              <w:t>я</w:t>
            </w:r>
            <w:r w:rsidRPr="00216EEF">
              <w:rPr>
                <w:sz w:val="24"/>
                <w:szCs w:val="24"/>
              </w:rPr>
              <w:t xml:space="preserve"> площадь</w:t>
            </w:r>
          </w:p>
        </w:tc>
      </w:tr>
      <w:tr w:rsidR="00CD65C6" w:rsidTr="008B47CB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216EEF" w:rsidRDefault="00851B1B" w:rsidP="00851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города по ралли III категории</w:t>
            </w:r>
            <w:r w:rsidR="00CD65C6" w:rsidRPr="00216E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среди женщин </w:t>
            </w:r>
            <w:r w:rsidR="00CD65C6" w:rsidRPr="00216EEF">
              <w:rPr>
                <w:sz w:val="24"/>
                <w:szCs w:val="24"/>
              </w:rPr>
              <w:t>«Я сама»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216EEF" w:rsidRDefault="00CD65C6" w:rsidP="00216EEF">
            <w:pPr>
              <w:jc w:val="center"/>
              <w:rPr>
                <w:sz w:val="24"/>
                <w:szCs w:val="24"/>
              </w:rPr>
            </w:pPr>
            <w:r w:rsidRPr="00216EEF">
              <w:rPr>
                <w:sz w:val="24"/>
                <w:szCs w:val="24"/>
              </w:rPr>
              <w:t>2</w:t>
            </w:r>
            <w:r w:rsidR="00216EEF">
              <w:rPr>
                <w:sz w:val="24"/>
                <w:szCs w:val="24"/>
              </w:rPr>
              <w:t>3</w:t>
            </w:r>
            <w:r w:rsidRPr="00216EEF">
              <w:rPr>
                <w:sz w:val="24"/>
                <w:szCs w:val="24"/>
              </w:rPr>
              <w:t>.04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216EEF" w:rsidRDefault="00CD65C6" w:rsidP="00E662A4">
            <w:pPr>
              <w:ind w:left="-107" w:right="-77"/>
              <w:jc w:val="center"/>
              <w:rPr>
                <w:sz w:val="24"/>
                <w:szCs w:val="24"/>
              </w:rPr>
            </w:pPr>
            <w:r w:rsidRPr="00216EEF">
              <w:rPr>
                <w:sz w:val="24"/>
                <w:szCs w:val="24"/>
              </w:rPr>
              <w:t xml:space="preserve">Театральна площадь, </w:t>
            </w:r>
            <w:r w:rsidR="00E662A4">
              <w:rPr>
                <w:sz w:val="24"/>
                <w:szCs w:val="24"/>
              </w:rPr>
              <w:t>улицы города</w:t>
            </w:r>
          </w:p>
        </w:tc>
      </w:tr>
      <w:tr w:rsidR="00CD65C6" w:rsidTr="008B47CB">
        <w:trPr>
          <w:trHeight w:val="37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216EEF" w:rsidRDefault="00216EEF" w:rsidP="00CD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города Кирова по картингу</w:t>
            </w:r>
            <w:r w:rsidR="00CD65C6" w:rsidRPr="00216E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216EEF" w:rsidRDefault="00CD65C6" w:rsidP="00216EEF">
            <w:pPr>
              <w:jc w:val="center"/>
              <w:rPr>
                <w:sz w:val="24"/>
                <w:szCs w:val="24"/>
              </w:rPr>
            </w:pPr>
            <w:r w:rsidRPr="00216EEF">
              <w:rPr>
                <w:sz w:val="24"/>
                <w:szCs w:val="24"/>
              </w:rPr>
              <w:t>12.0</w:t>
            </w:r>
            <w:r w:rsidR="00216EEF">
              <w:rPr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216EEF" w:rsidRDefault="00216EEF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проспект</w:t>
            </w:r>
          </w:p>
        </w:tc>
      </w:tr>
      <w:tr w:rsidR="00CD65C6" w:rsidRPr="008306FA" w:rsidTr="008B47CB">
        <w:trPr>
          <w:trHeight w:val="2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73182B" w:rsidRDefault="00CD65C6" w:rsidP="00CD65C6">
            <w:pPr>
              <w:jc w:val="center"/>
              <w:rPr>
                <w:b/>
                <w:sz w:val="24"/>
                <w:szCs w:val="24"/>
              </w:rPr>
            </w:pPr>
            <w:r w:rsidRPr="0073182B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73182B" w:rsidRDefault="00CD65C6" w:rsidP="00CD65C6">
            <w:pPr>
              <w:jc w:val="center"/>
              <w:rPr>
                <w:b/>
                <w:sz w:val="24"/>
                <w:szCs w:val="24"/>
              </w:rPr>
            </w:pPr>
            <w:r w:rsidRPr="0073182B">
              <w:rPr>
                <w:b/>
                <w:sz w:val="24"/>
                <w:szCs w:val="24"/>
              </w:rPr>
              <w:t>Альпинизм и скалолазание</w:t>
            </w:r>
          </w:p>
        </w:tc>
      </w:tr>
      <w:tr w:rsidR="00CD65C6" w:rsidRPr="008306FA" w:rsidTr="00880FD1">
        <w:trPr>
          <w:trHeight w:val="63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 по ледолазанию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73182B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Спорткомплекс «Трамплин»</w:t>
            </w:r>
          </w:p>
          <w:p w:rsidR="00CD65C6" w:rsidRPr="005909BE" w:rsidRDefault="00CD65C6" w:rsidP="008B47CB">
            <w:pPr>
              <w:spacing w:line="240" w:lineRule="exact"/>
              <w:jc w:val="center"/>
            </w:pPr>
            <w:r w:rsidRPr="005909BE">
              <w:t>ул. Подгорная, 15</w:t>
            </w:r>
          </w:p>
        </w:tc>
      </w:tr>
      <w:tr w:rsidR="00CD65C6" w:rsidRPr="008306FA" w:rsidTr="00880FD1">
        <w:trPr>
          <w:trHeight w:val="6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и первенство города по скалолазанию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73182B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Спорткомплекс «Трамплин»</w:t>
            </w:r>
          </w:p>
          <w:p w:rsidR="00CD65C6" w:rsidRPr="005909BE" w:rsidRDefault="00CD65C6" w:rsidP="008B47CB">
            <w:pPr>
              <w:spacing w:line="240" w:lineRule="exact"/>
              <w:jc w:val="center"/>
            </w:pPr>
            <w:r w:rsidRPr="005909BE">
              <w:t>ул.Подгорная, 15</w:t>
            </w:r>
          </w:p>
        </w:tc>
      </w:tr>
      <w:tr w:rsidR="00CD65C6" w:rsidRPr="008306FA" w:rsidTr="00880FD1">
        <w:trPr>
          <w:trHeight w:val="619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5A066F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чемпионат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345256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Спорткомплекс «Трамплин»</w:t>
            </w:r>
          </w:p>
          <w:p w:rsidR="00CD65C6" w:rsidRPr="005909BE" w:rsidRDefault="00CD65C6" w:rsidP="008B47CB">
            <w:pPr>
              <w:spacing w:line="240" w:lineRule="exact"/>
              <w:jc w:val="center"/>
            </w:pPr>
            <w:r w:rsidRPr="005909BE">
              <w:t>ул.Подгорная, 15</w:t>
            </w:r>
          </w:p>
        </w:tc>
      </w:tr>
      <w:tr w:rsidR="00CD65C6" w:rsidTr="008B47CB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8B2264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8B2264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8B2264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8B2264">
              <w:rPr>
                <w:b/>
                <w:bCs/>
                <w:sz w:val="24"/>
                <w:szCs w:val="24"/>
              </w:rPr>
              <w:t>Баскетбол</w:t>
            </w:r>
          </w:p>
        </w:tc>
      </w:tr>
      <w:tr w:rsidR="00CD65C6" w:rsidTr="00DA49E6">
        <w:trPr>
          <w:trHeight w:val="3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pacing w:val="-6"/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чемпионат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Спортивные залы города</w:t>
            </w:r>
          </w:p>
        </w:tc>
      </w:tr>
      <w:tr w:rsidR="00CD65C6" w:rsidTr="008B47CB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8B2264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8B2264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8B2264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8B2264">
              <w:rPr>
                <w:b/>
                <w:bCs/>
                <w:sz w:val="24"/>
                <w:szCs w:val="24"/>
              </w:rPr>
              <w:t>Бокс</w:t>
            </w:r>
          </w:p>
        </w:tc>
      </w:tr>
      <w:tr w:rsidR="00CD65C6" w:rsidTr="00B94DDE">
        <w:trPr>
          <w:trHeight w:val="402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чемпионат и первенство города.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4B58AC" w:rsidP="00485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«Богатыри» </w:t>
            </w:r>
          </w:p>
          <w:p w:rsidR="00CD65C6" w:rsidRPr="005909BE" w:rsidRDefault="00CD65C6" w:rsidP="00CD65C6">
            <w:pPr>
              <w:jc w:val="center"/>
            </w:pPr>
            <w:r w:rsidRPr="005909BE">
              <w:t>ул. Мира, 46</w:t>
            </w:r>
          </w:p>
        </w:tc>
      </w:tr>
      <w:tr w:rsidR="00CD65C6" w:rsidTr="008B47CB">
        <w:trPr>
          <w:trHeight w:val="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Дзюдо</w:t>
            </w:r>
          </w:p>
        </w:tc>
      </w:tr>
      <w:tr w:rsidR="00CD65C6" w:rsidTr="00880FD1">
        <w:trPr>
          <w:trHeight w:val="5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 среди юношей и девушек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4B58AC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2"/>
                <w:szCs w:val="22"/>
              </w:rPr>
            </w:pPr>
            <w:r w:rsidRPr="005909BE">
              <w:rPr>
                <w:sz w:val="22"/>
                <w:szCs w:val="22"/>
              </w:rPr>
              <w:t xml:space="preserve">ДЮСШ </w:t>
            </w:r>
          </w:p>
          <w:p w:rsidR="00CD65C6" w:rsidRPr="005909BE" w:rsidRDefault="00CD65C6" w:rsidP="00CD65C6">
            <w:pPr>
              <w:jc w:val="center"/>
              <w:rPr>
                <w:sz w:val="22"/>
                <w:szCs w:val="22"/>
              </w:rPr>
            </w:pPr>
            <w:r w:rsidRPr="005909BE">
              <w:rPr>
                <w:sz w:val="22"/>
                <w:szCs w:val="22"/>
              </w:rPr>
              <w:t>«Богатыри»,</w:t>
            </w:r>
          </w:p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t>ул. Мира, 46</w:t>
            </w:r>
          </w:p>
        </w:tc>
      </w:tr>
      <w:tr w:rsidR="00CD65C6" w:rsidTr="00880FD1">
        <w:trPr>
          <w:trHeight w:val="1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E662A4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E662A4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E662A4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E662A4">
              <w:rPr>
                <w:b/>
                <w:bCs/>
                <w:sz w:val="24"/>
                <w:szCs w:val="24"/>
              </w:rPr>
              <w:t>Велоспорт</w:t>
            </w:r>
          </w:p>
        </w:tc>
      </w:tr>
      <w:tr w:rsidR="00CD65C6" w:rsidTr="00880FD1">
        <w:trPr>
          <w:trHeight w:val="1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8B2264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8B2264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8B2264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8B2264">
              <w:rPr>
                <w:b/>
                <w:bCs/>
                <w:sz w:val="24"/>
                <w:szCs w:val="24"/>
              </w:rPr>
              <w:t>Волейбол</w:t>
            </w:r>
          </w:p>
        </w:tc>
      </w:tr>
      <w:tr w:rsidR="00CD65C6" w:rsidRPr="00A95E48" w:rsidTr="00880FD1">
        <w:trPr>
          <w:trHeight w:val="449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 по пляжному волейболу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8B2264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И</w:t>
            </w:r>
            <w:r w:rsidR="00CD65C6" w:rsidRPr="005909BE">
              <w:rPr>
                <w:sz w:val="24"/>
                <w:szCs w:val="24"/>
              </w:rPr>
              <w:t>юль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ind w:left="-138" w:right="-188"/>
              <w:jc w:val="center"/>
              <w:rPr>
                <w:spacing w:val="-6"/>
                <w:sz w:val="24"/>
                <w:szCs w:val="24"/>
              </w:rPr>
            </w:pPr>
            <w:r w:rsidRPr="005909BE">
              <w:rPr>
                <w:spacing w:val="-6"/>
                <w:sz w:val="24"/>
                <w:szCs w:val="24"/>
              </w:rPr>
              <w:t>Площадка «Динамо»</w:t>
            </w:r>
          </w:p>
          <w:p w:rsidR="00CD65C6" w:rsidRPr="005909BE" w:rsidRDefault="00CD65C6" w:rsidP="00CD65C6">
            <w:pPr>
              <w:ind w:left="-138" w:right="-188"/>
              <w:jc w:val="center"/>
              <w:rPr>
                <w:spacing w:val="-6"/>
              </w:rPr>
            </w:pPr>
            <w:r w:rsidRPr="005909BE">
              <w:rPr>
                <w:spacing w:val="-6"/>
              </w:rPr>
              <w:t>ул. Московская, 1В</w:t>
            </w:r>
          </w:p>
        </w:tc>
      </w:tr>
      <w:tr w:rsidR="00CD65C6" w:rsidTr="00880FD1">
        <w:trPr>
          <w:trHeight w:val="449"/>
        </w:trPr>
        <w:tc>
          <w:tcPr>
            <w:tcW w:w="8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Кубок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8B2264" w:rsidP="00CD65C6">
            <w:pPr>
              <w:jc w:val="center"/>
              <w:rPr>
                <w:sz w:val="22"/>
                <w:szCs w:val="22"/>
              </w:rPr>
            </w:pPr>
            <w:r w:rsidRPr="005909BE">
              <w:rPr>
                <w:sz w:val="22"/>
                <w:szCs w:val="22"/>
              </w:rPr>
              <w:t>О</w:t>
            </w:r>
            <w:r w:rsidR="00CD65C6" w:rsidRPr="005909BE">
              <w:rPr>
                <w:sz w:val="22"/>
                <w:szCs w:val="22"/>
              </w:rPr>
              <w:t>ктябрь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Спортивные залы города</w:t>
            </w:r>
          </w:p>
        </w:tc>
      </w:tr>
      <w:tr w:rsidR="00CD65C6" w:rsidTr="00880FD1">
        <w:trPr>
          <w:trHeight w:val="7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чемпионат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8B2264" w:rsidP="00CD65C6">
            <w:pPr>
              <w:jc w:val="center"/>
              <w:rPr>
                <w:sz w:val="22"/>
                <w:szCs w:val="22"/>
              </w:rPr>
            </w:pPr>
            <w:r w:rsidRPr="005909BE">
              <w:rPr>
                <w:sz w:val="22"/>
                <w:szCs w:val="22"/>
              </w:rPr>
              <w:t>Н</w:t>
            </w:r>
            <w:r w:rsidR="00CD65C6" w:rsidRPr="005909BE">
              <w:rPr>
                <w:sz w:val="22"/>
                <w:szCs w:val="22"/>
              </w:rPr>
              <w:t>оябрь-апрель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Спортивные залы города</w:t>
            </w:r>
          </w:p>
        </w:tc>
      </w:tr>
      <w:tr w:rsidR="00CD65C6" w:rsidTr="008B47CB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Гиревой спорт</w:t>
            </w:r>
          </w:p>
        </w:tc>
      </w:tr>
      <w:tr w:rsidR="00CD65C6" w:rsidTr="00880FD1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Открытый </w:t>
            </w:r>
            <w:r>
              <w:rPr>
                <w:sz w:val="24"/>
                <w:szCs w:val="24"/>
              </w:rPr>
              <w:t>ч</w:t>
            </w:r>
            <w:r w:rsidRPr="005909BE">
              <w:rPr>
                <w:sz w:val="24"/>
                <w:szCs w:val="24"/>
              </w:rPr>
              <w:t>емпионат и первенство города.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По положению</w:t>
            </w:r>
          </w:p>
        </w:tc>
      </w:tr>
      <w:tr w:rsidR="00CD65C6" w:rsidTr="00880FD1">
        <w:trPr>
          <w:trHeight w:val="1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73182B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73182B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73182B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73182B">
              <w:rPr>
                <w:b/>
                <w:bCs/>
                <w:sz w:val="24"/>
                <w:szCs w:val="24"/>
              </w:rPr>
              <w:t>Горнолыжный спорт</w:t>
            </w:r>
          </w:p>
        </w:tc>
      </w:tr>
      <w:tr w:rsidR="00CD65C6" w:rsidRPr="00DA581A" w:rsidTr="00880FD1">
        <w:trPr>
          <w:trHeight w:val="570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 по сноуборду (слалом)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01.03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pacing w:val="-4"/>
                <w:sz w:val="24"/>
                <w:szCs w:val="24"/>
              </w:rPr>
            </w:pPr>
            <w:r w:rsidRPr="005909BE">
              <w:rPr>
                <w:spacing w:val="-4"/>
                <w:sz w:val="24"/>
                <w:szCs w:val="24"/>
              </w:rPr>
              <w:t>Горнолыжный комплекс «Калинка»</w:t>
            </w:r>
          </w:p>
          <w:p w:rsidR="00CD65C6" w:rsidRPr="005909BE" w:rsidRDefault="00CD65C6" w:rsidP="00CD65C6">
            <w:pPr>
              <w:jc w:val="center"/>
              <w:rPr>
                <w:spacing w:val="-4"/>
              </w:rPr>
            </w:pPr>
            <w:r w:rsidRPr="005909BE">
              <w:rPr>
                <w:spacing w:val="-4"/>
              </w:rPr>
              <w:t>ул. Урицкого, 42</w:t>
            </w:r>
          </w:p>
        </w:tc>
      </w:tr>
      <w:tr w:rsidR="00CD65C6" w:rsidTr="008B47CB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Карате</w:t>
            </w:r>
            <w:r w:rsidR="00E662A4">
              <w:rPr>
                <w:b/>
                <w:bCs/>
                <w:sz w:val="24"/>
                <w:szCs w:val="24"/>
              </w:rPr>
              <w:t xml:space="preserve"> (киокусинкай)</w:t>
            </w:r>
          </w:p>
        </w:tc>
      </w:tr>
      <w:tr w:rsidR="00CD65C6" w:rsidTr="00880FD1">
        <w:trPr>
          <w:trHeight w:val="51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чемпионат и первенство города по кумитэ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Default="00CD65C6" w:rsidP="00CD65C6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ВятОСДЮСШОР</w:t>
            </w:r>
          </w:p>
          <w:p w:rsidR="00CD65C6" w:rsidRPr="001316F0" w:rsidRDefault="00CD65C6" w:rsidP="00CD65C6">
            <w:pPr>
              <w:ind w:left="-107" w:right="-77"/>
              <w:jc w:val="center"/>
            </w:pPr>
            <w:r w:rsidRPr="001316F0">
              <w:t>ул.Ленинградская, 1</w:t>
            </w:r>
          </w:p>
        </w:tc>
      </w:tr>
      <w:tr w:rsidR="00CD65C6" w:rsidTr="00880FD1">
        <w:trPr>
          <w:trHeight w:val="479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909BE">
              <w:rPr>
                <w:sz w:val="24"/>
                <w:szCs w:val="24"/>
              </w:rPr>
              <w:t>ервенство города по 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Default="00CD65C6" w:rsidP="00CD65C6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«Юность»</w:t>
            </w:r>
          </w:p>
          <w:p w:rsidR="00CD65C6" w:rsidRPr="001316F0" w:rsidRDefault="00CD65C6" w:rsidP="00CD65C6">
            <w:pPr>
              <w:ind w:left="-107" w:right="-77"/>
              <w:jc w:val="center"/>
            </w:pPr>
            <w:r>
              <w:t>у</w:t>
            </w:r>
            <w:r w:rsidRPr="001316F0">
              <w:t>л.Мира, 46</w:t>
            </w:r>
          </w:p>
        </w:tc>
      </w:tr>
      <w:tr w:rsidR="00CD65C6" w:rsidTr="00880FD1">
        <w:trPr>
          <w:trHeight w:val="47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Открытое первенство города по 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Pr="005909BE">
              <w:rPr>
                <w:sz w:val="24"/>
                <w:szCs w:val="24"/>
              </w:rPr>
              <w:t>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Default="00CD65C6" w:rsidP="00CD65C6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«Юность»</w:t>
            </w:r>
          </w:p>
          <w:p w:rsidR="00CD65C6" w:rsidRPr="001316F0" w:rsidRDefault="00CD65C6" w:rsidP="00CD65C6">
            <w:pPr>
              <w:ind w:left="-107" w:right="-77"/>
              <w:jc w:val="center"/>
            </w:pPr>
            <w:r>
              <w:t>у</w:t>
            </w:r>
            <w:r w:rsidRPr="001316F0">
              <w:t>л.Мира, 46</w:t>
            </w:r>
          </w:p>
        </w:tc>
      </w:tr>
      <w:tr w:rsidR="00CD65C6" w:rsidTr="00880FD1">
        <w:trPr>
          <w:trHeight w:val="2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BF0C9F" w:rsidRDefault="00CD65C6" w:rsidP="005A066F">
            <w:pPr>
              <w:jc w:val="center"/>
              <w:rPr>
                <w:b/>
                <w:bCs/>
                <w:sz w:val="24"/>
                <w:szCs w:val="24"/>
              </w:rPr>
            </w:pPr>
            <w:r w:rsidRPr="00BF0C9F">
              <w:rPr>
                <w:b/>
                <w:bCs/>
                <w:sz w:val="24"/>
                <w:szCs w:val="24"/>
              </w:rPr>
              <w:t>1</w:t>
            </w:r>
            <w:r w:rsidR="005A066F">
              <w:rPr>
                <w:b/>
                <w:bCs/>
                <w:sz w:val="24"/>
                <w:szCs w:val="24"/>
              </w:rPr>
              <w:t>2</w:t>
            </w:r>
            <w:r w:rsidRPr="00BF0C9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CD65C6" w:rsidRPr="00BF0C9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BF0C9F">
              <w:rPr>
                <w:b/>
                <w:bCs/>
                <w:sz w:val="24"/>
                <w:szCs w:val="24"/>
              </w:rPr>
              <w:t>Конькобежный спорт</w:t>
            </w:r>
          </w:p>
        </w:tc>
      </w:tr>
      <w:tr w:rsidR="00CD65C6" w:rsidTr="00880FD1">
        <w:trPr>
          <w:trHeight w:val="46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Открытое первенство города среди юношей и девушек среднего и старшего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BF0C9F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Стадион «Динамо», </w:t>
            </w:r>
            <w:r w:rsidRPr="005909BE">
              <w:t>ул. Московская, 1-В</w:t>
            </w:r>
          </w:p>
        </w:tc>
      </w:tr>
      <w:tr w:rsidR="00CD65C6" w:rsidTr="00880FD1">
        <w:trPr>
          <w:trHeight w:val="44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BF0C9F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Д</w:t>
            </w:r>
            <w:r w:rsidR="00CD65C6" w:rsidRPr="005909BE">
              <w:rPr>
                <w:sz w:val="24"/>
                <w:szCs w:val="24"/>
              </w:rPr>
              <w:t>екабрь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Стадион «Динамо», </w:t>
            </w:r>
            <w:r w:rsidRPr="005909BE">
              <w:t>ул. Московская, 1-В</w:t>
            </w:r>
          </w:p>
        </w:tc>
      </w:tr>
      <w:tr w:rsidR="00CD65C6" w:rsidTr="008B47CB">
        <w:trPr>
          <w:trHeight w:val="25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CD65C6" w:rsidRPr="0073182B" w:rsidRDefault="00CD65C6" w:rsidP="00E662A4">
            <w:pPr>
              <w:jc w:val="center"/>
              <w:rPr>
                <w:b/>
                <w:bCs/>
                <w:sz w:val="24"/>
                <w:szCs w:val="24"/>
              </w:rPr>
            </w:pPr>
            <w:r w:rsidRPr="0073182B">
              <w:rPr>
                <w:b/>
                <w:bCs/>
                <w:sz w:val="24"/>
                <w:szCs w:val="24"/>
              </w:rPr>
              <w:t>1</w:t>
            </w:r>
            <w:r w:rsidR="00E662A4">
              <w:rPr>
                <w:b/>
                <w:bCs/>
                <w:sz w:val="24"/>
                <w:szCs w:val="24"/>
              </w:rPr>
              <w:t>3</w:t>
            </w:r>
            <w:r w:rsidRPr="0073182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73182B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73182B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</w:tr>
      <w:tr w:rsidR="00CD65C6" w:rsidTr="008B47CB"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2B" w:rsidRDefault="0073182B" w:rsidP="00731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D65C6" w:rsidRPr="005909BE">
              <w:rPr>
                <w:sz w:val="24"/>
                <w:szCs w:val="24"/>
              </w:rPr>
              <w:t xml:space="preserve">ервенство города </w:t>
            </w:r>
            <w:r>
              <w:rPr>
                <w:sz w:val="24"/>
                <w:szCs w:val="24"/>
              </w:rPr>
              <w:t xml:space="preserve">по программе </w:t>
            </w:r>
          </w:p>
          <w:p w:rsidR="00CD65C6" w:rsidRPr="005909BE" w:rsidRDefault="00CD65C6" w:rsidP="0073182B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«Шиповка юных»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73182B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Я</w:t>
            </w:r>
            <w:r w:rsidR="00CD65C6" w:rsidRPr="005909BE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73182B" w:rsidP="008B47CB">
            <w:pPr>
              <w:spacing w:line="240" w:lineRule="exact"/>
              <w:ind w:left="-138" w:right="-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Манеж </w:t>
            </w:r>
            <w:r w:rsidR="00CD65C6" w:rsidRPr="005909BE">
              <w:rPr>
                <w:sz w:val="24"/>
                <w:szCs w:val="24"/>
              </w:rPr>
              <w:t xml:space="preserve">«Прометей», </w:t>
            </w:r>
          </w:p>
          <w:p w:rsidR="00CD65C6" w:rsidRPr="005909BE" w:rsidRDefault="00CD65C6" w:rsidP="008B47CB">
            <w:pPr>
              <w:spacing w:line="240" w:lineRule="exact"/>
              <w:jc w:val="center"/>
            </w:pPr>
            <w:r w:rsidRPr="005909BE">
              <w:t>ул. Лепсе, 36</w:t>
            </w:r>
          </w:p>
        </w:tc>
      </w:tr>
      <w:tr w:rsidR="0073182B" w:rsidTr="008B47CB">
        <w:trPr>
          <w:trHeight w:val="29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2B" w:rsidRPr="005909BE" w:rsidRDefault="0073182B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2B" w:rsidRPr="005909BE" w:rsidRDefault="0073182B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зимний Чемпионат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2B" w:rsidRPr="005909BE" w:rsidRDefault="0073182B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2B" w:rsidRPr="005909BE" w:rsidRDefault="0073182B" w:rsidP="008B47CB">
            <w:pPr>
              <w:spacing w:line="240" w:lineRule="exact"/>
              <w:ind w:left="-138" w:right="-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Манеж </w:t>
            </w:r>
            <w:r w:rsidRPr="005909BE">
              <w:rPr>
                <w:sz w:val="24"/>
                <w:szCs w:val="24"/>
              </w:rPr>
              <w:t xml:space="preserve">«Прометей», </w:t>
            </w:r>
          </w:p>
          <w:p w:rsidR="0073182B" w:rsidRPr="005909BE" w:rsidRDefault="0073182B" w:rsidP="008B47CB">
            <w:pPr>
              <w:spacing w:line="240" w:lineRule="exact"/>
              <w:jc w:val="center"/>
            </w:pPr>
            <w:r w:rsidRPr="005909BE">
              <w:t>ул. Лепсе, 36</w:t>
            </w:r>
          </w:p>
        </w:tc>
      </w:tr>
      <w:tr w:rsidR="00CD65C6" w:rsidTr="008B47CB">
        <w:trPr>
          <w:trHeight w:val="34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 среди юношей</w:t>
            </w:r>
            <w:r w:rsidR="0073182B">
              <w:rPr>
                <w:sz w:val="24"/>
                <w:szCs w:val="24"/>
              </w:rPr>
              <w:t xml:space="preserve"> и девушек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73182B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А</w:t>
            </w:r>
            <w:r w:rsidR="00CD65C6" w:rsidRPr="005909BE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8B47CB">
            <w:pPr>
              <w:spacing w:line="240" w:lineRule="exact"/>
              <w:ind w:left="-138" w:right="-188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Стадион «Прометей», </w:t>
            </w:r>
          </w:p>
          <w:p w:rsidR="00CD65C6" w:rsidRPr="005909BE" w:rsidRDefault="00CD65C6" w:rsidP="008B47CB">
            <w:pPr>
              <w:spacing w:line="240" w:lineRule="exact"/>
              <w:jc w:val="center"/>
            </w:pPr>
            <w:r w:rsidRPr="005909BE">
              <w:t>ул. Лепсе, 36</w:t>
            </w:r>
          </w:p>
        </w:tc>
      </w:tr>
      <w:tr w:rsidR="00CD65C6" w:rsidTr="008B47CB">
        <w:trPr>
          <w:trHeight w:val="26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73182B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И</w:t>
            </w:r>
            <w:r w:rsidR="00CD65C6" w:rsidRPr="005909BE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ind w:left="-138" w:right="-188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Стадион «Прометей», </w:t>
            </w:r>
          </w:p>
          <w:p w:rsidR="00CD65C6" w:rsidRPr="005909BE" w:rsidRDefault="00CD65C6" w:rsidP="00CD65C6">
            <w:pPr>
              <w:jc w:val="center"/>
            </w:pPr>
            <w:r w:rsidRPr="005909BE">
              <w:t>ул. Лепсе, 36</w:t>
            </w:r>
          </w:p>
        </w:tc>
      </w:tr>
      <w:tr w:rsidR="00CD65C6" w:rsidTr="00880FD1">
        <w:trPr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297E91" w:rsidRDefault="00E662A4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CD65C6" w:rsidRPr="00297E9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CD65C6" w:rsidRPr="00297E91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297E91">
              <w:rPr>
                <w:b/>
                <w:bCs/>
                <w:sz w:val="24"/>
                <w:szCs w:val="24"/>
              </w:rPr>
              <w:t>Лыжные гонки</w:t>
            </w:r>
          </w:p>
        </w:tc>
      </w:tr>
      <w:tr w:rsidR="008132A7" w:rsidTr="00880FD1">
        <w:trPr>
          <w:trHeight w:val="191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32A7" w:rsidRPr="005909BE" w:rsidRDefault="008132A7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A7" w:rsidRPr="005909BE" w:rsidRDefault="008132A7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A7" w:rsidRPr="005909BE" w:rsidRDefault="008132A7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A7" w:rsidRPr="005909BE" w:rsidRDefault="008132A7" w:rsidP="009B7431">
            <w:pPr>
              <w:ind w:left="-138" w:right="-188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СДЮСШОР № 3</w:t>
            </w:r>
          </w:p>
          <w:p w:rsidR="008132A7" w:rsidRPr="005909BE" w:rsidRDefault="008132A7" w:rsidP="009B7431">
            <w:pPr>
              <w:ind w:left="-138" w:right="-188"/>
              <w:jc w:val="center"/>
            </w:pPr>
            <w:r w:rsidRPr="005909BE">
              <w:t>ул. Подгорная, 15</w:t>
            </w:r>
          </w:p>
        </w:tc>
      </w:tr>
      <w:tr w:rsidR="00CD65C6" w:rsidRPr="00A95E48" w:rsidTr="00880FD1">
        <w:trPr>
          <w:trHeight w:val="31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Чемпионат города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297E91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65C6" w:rsidRPr="005909BE">
              <w:rPr>
                <w:sz w:val="24"/>
                <w:szCs w:val="24"/>
              </w:rPr>
              <w:t>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ind w:left="-138" w:right="-188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СДЮСШОР № 3</w:t>
            </w:r>
          </w:p>
          <w:p w:rsidR="00CD65C6" w:rsidRPr="005909BE" w:rsidRDefault="00CD65C6" w:rsidP="00CD65C6">
            <w:pPr>
              <w:ind w:left="-138" w:right="-188"/>
              <w:jc w:val="center"/>
            </w:pPr>
            <w:r w:rsidRPr="005909BE">
              <w:t>ул. Подгорная, 15</w:t>
            </w:r>
          </w:p>
        </w:tc>
      </w:tr>
      <w:tr w:rsidR="00CD65C6" w:rsidTr="00880FD1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Первенство города среди коррекционных школ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297E91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Ф</w:t>
            </w:r>
            <w:r w:rsidR="00CD65C6" w:rsidRPr="005909BE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СОШ № 50</w:t>
            </w:r>
          </w:p>
          <w:p w:rsidR="00CF5D8E" w:rsidRPr="00CF5D8E" w:rsidRDefault="00CF5D8E" w:rsidP="00CD65C6">
            <w:pPr>
              <w:jc w:val="center"/>
            </w:pPr>
            <w:r>
              <w:t>у</w:t>
            </w:r>
            <w:r w:rsidRPr="00CF5D8E">
              <w:t>л. Воровского, 74А</w:t>
            </w:r>
          </w:p>
        </w:tc>
      </w:tr>
      <w:tr w:rsidR="00CD65C6" w:rsidRPr="00A95E48" w:rsidTr="00880FD1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297E91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Традиционные городские лыжные эстафеты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297E91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65C6" w:rsidRPr="005909BE">
              <w:rPr>
                <w:sz w:val="24"/>
                <w:szCs w:val="24"/>
              </w:rPr>
              <w:t>арт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ind w:left="-138" w:right="-188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СДЮСШОР № 3</w:t>
            </w:r>
          </w:p>
          <w:p w:rsidR="00CD65C6" w:rsidRPr="005909BE" w:rsidRDefault="00CD65C6" w:rsidP="00CD65C6">
            <w:pPr>
              <w:ind w:left="-138" w:right="-188"/>
              <w:jc w:val="center"/>
            </w:pPr>
            <w:r w:rsidRPr="005909BE">
              <w:t>ул. Подгорная, 15</w:t>
            </w:r>
          </w:p>
        </w:tc>
      </w:tr>
      <w:tr w:rsidR="00CD65C6" w:rsidTr="00DA49E6">
        <w:trPr>
          <w:trHeight w:val="1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E662A4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CD65C6" w:rsidRPr="005A06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Охотничий биатлон</w:t>
            </w:r>
          </w:p>
        </w:tc>
      </w:tr>
      <w:tr w:rsidR="00CD65C6" w:rsidTr="00880FD1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Открытое первенство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5A066F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М</w:t>
            </w:r>
            <w:r w:rsidR="00CD65C6" w:rsidRPr="005909BE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По положению</w:t>
            </w:r>
          </w:p>
        </w:tc>
      </w:tr>
      <w:tr w:rsidR="00CD65C6" w:rsidTr="00DA49E6">
        <w:trPr>
          <w:trHeight w:val="9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E662A4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CD65C6" w:rsidRPr="005A06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Пауэрлифтинг</w:t>
            </w:r>
          </w:p>
        </w:tc>
      </w:tr>
      <w:tr w:rsidR="00CD65C6" w:rsidRPr="009B17E5" w:rsidTr="00880FD1">
        <w:trPr>
          <w:trHeight w:val="566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5A066F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М</w:t>
            </w:r>
            <w:r w:rsidR="00CD65C6" w:rsidRPr="005909BE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ind w:left="-107" w:right="-77"/>
              <w:jc w:val="center"/>
              <w:rPr>
                <w:spacing w:val="-4"/>
                <w:sz w:val="24"/>
                <w:szCs w:val="24"/>
              </w:rPr>
            </w:pPr>
            <w:r w:rsidRPr="005909BE">
              <w:rPr>
                <w:spacing w:val="-4"/>
                <w:sz w:val="24"/>
                <w:szCs w:val="24"/>
              </w:rPr>
              <w:t xml:space="preserve">Спорткомплекс «Прогресс»,                       </w:t>
            </w:r>
            <w:r w:rsidRPr="005909BE">
              <w:rPr>
                <w:spacing w:val="-4"/>
              </w:rPr>
              <w:t>ул. Горького, 20</w:t>
            </w:r>
          </w:p>
        </w:tc>
      </w:tr>
      <w:tr w:rsidR="00CD65C6" w:rsidRPr="009B17E5" w:rsidTr="00880FD1">
        <w:trPr>
          <w:trHeight w:val="559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Кубок города по жиму лежа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5A066F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Д</w:t>
            </w:r>
            <w:r w:rsidR="00CD65C6" w:rsidRPr="005909BE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ind w:left="-107" w:right="-77"/>
              <w:jc w:val="center"/>
              <w:rPr>
                <w:spacing w:val="-4"/>
                <w:sz w:val="24"/>
                <w:szCs w:val="24"/>
              </w:rPr>
            </w:pPr>
            <w:r w:rsidRPr="005909BE">
              <w:rPr>
                <w:spacing w:val="-4"/>
                <w:sz w:val="24"/>
                <w:szCs w:val="24"/>
              </w:rPr>
              <w:t xml:space="preserve">Спорткомплекс «Прогресс»,                       </w:t>
            </w:r>
            <w:r w:rsidRPr="005909BE">
              <w:rPr>
                <w:spacing w:val="-4"/>
              </w:rPr>
              <w:t>ул. Горького, 20</w:t>
            </w:r>
          </w:p>
        </w:tc>
      </w:tr>
      <w:tr w:rsidR="00CD65C6" w:rsidTr="00DA49E6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E662A4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CD65C6" w:rsidRPr="005A06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Плавание</w:t>
            </w:r>
          </w:p>
        </w:tc>
      </w:tr>
      <w:tr w:rsidR="00CD65C6" w:rsidTr="00880FD1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Открытое первенство города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5A066F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И</w:t>
            </w:r>
            <w:r w:rsidR="00CD65C6" w:rsidRPr="005909BE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2"/>
                <w:szCs w:val="22"/>
              </w:rPr>
            </w:pPr>
            <w:r w:rsidRPr="005909BE">
              <w:rPr>
                <w:sz w:val="22"/>
                <w:szCs w:val="22"/>
              </w:rPr>
              <w:t xml:space="preserve">Бассейн «Быстрица», </w:t>
            </w:r>
          </w:p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t>ул. Маршала Конева, 10</w:t>
            </w:r>
          </w:p>
        </w:tc>
      </w:tr>
      <w:tr w:rsidR="00CD65C6" w:rsidTr="00880FD1">
        <w:trPr>
          <w:trHeight w:val="31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Кубок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5A066F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Н</w:t>
            </w:r>
            <w:r w:rsidR="00CD65C6" w:rsidRPr="005909BE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2"/>
                <w:szCs w:val="22"/>
              </w:rPr>
            </w:pPr>
            <w:r w:rsidRPr="005909BE">
              <w:rPr>
                <w:sz w:val="22"/>
                <w:szCs w:val="22"/>
              </w:rPr>
              <w:t xml:space="preserve">Бассейн «Быстрица», </w:t>
            </w:r>
          </w:p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t>ул. Маршала Конева, 10</w:t>
            </w:r>
          </w:p>
        </w:tc>
      </w:tr>
      <w:tr w:rsidR="00CD65C6" w:rsidTr="00DA49E6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CF5D8E" w:rsidRDefault="00E662A4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CD65C6" w:rsidRPr="00CF5D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CD65C6" w:rsidRPr="00CF5D8E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CF5D8E">
              <w:rPr>
                <w:b/>
                <w:bCs/>
                <w:sz w:val="24"/>
                <w:szCs w:val="24"/>
              </w:rPr>
              <w:t>Полиатлон</w:t>
            </w:r>
          </w:p>
        </w:tc>
      </w:tr>
      <w:tr w:rsidR="00CD65C6" w:rsidTr="005A066F">
        <w:trPr>
          <w:trHeight w:val="590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Зональное первенство среди коррекционных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5A066F" w:rsidP="00CD65C6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ind w:left="-138" w:right="-188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Стадион «Прометей», </w:t>
            </w:r>
          </w:p>
          <w:p w:rsidR="00CD65C6" w:rsidRPr="005909BE" w:rsidRDefault="00CD65C6" w:rsidP="00CD65C6">
            <w:pPr>
              <w:jc w:val="center"/>
            </w:pPr>
            <w:r w:rsidRPr="005909BE">
              <w:t>ул. Лепсе, 36</w:t>
            </w:r>
          </w:p>
        </w:tc>
      </w:tr>
      <w:tr w:rsidR="00CD65C6" w:rsidTr="00DA49E6">
        <w:trPr>
          <w:trHeight w:val="16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E662A4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CD65C6" w:rsidRPr="005A06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Рукопашный бой</w:t>
            </w:r>
          </w:p>
        </w:tc>
      </w:tr>
      <w:tr w:rsidR="00CD65C6" w:rsidTr="00E662A4">
        <w:trPr>
          <w:trHeight w:val="14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5A066F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М</w:t>
            </w:r>
            <w:r w:rsidR="00CD65C6" w:rsidRPr="005909BE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По назначению</w:t>
            </w:r>
          </w:p>
        </w:tc>
      </w:tr>
      <w:tr w:rsidR="00CD65C6" w:rsidTr="00E662A4">
        <w:trPr>
          <w:trHeight w:val="13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5A066F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45256">
              <w:rPr>
                <w:sz w:val="24"/>
                <w:szCs w:val="24"/>
              </w:rPr>
              <w:t>оя</w:t>
            </w:r>
            <w:r w:rsidR="00CD65C6" w:rsidRPr="005909BE">
              <w:rPr>
                <w:sz w:val="24"/>
                <w:szCs w:val="24"/>
              </w:rPr>
              <w:t>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8132A7" w:rsidP="008132A7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</w:t>
            </w:r>
            <w:r w:rsidR="00CD65C6" w:rsidRPr="005909B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CD65C6" w:rsidRPr="005909BE">
              <w:rPr>
                <w:sz w:val="24"/>
                <w:szCs w:val="24"/>
              </w:rPr>
              <w:t>назначению</w:t>
            </w:r>
          </w:p>
        </w:tc>
      </w:tr>
      <w:tr w:rsidR="00CD65C6" w:rsidTr="00DA49E6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E662A4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CD65C6" w:rsidRPr="005A06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65C6" w:rsidRPr="005A066F" w:rsidRDefault="00CD65C6" w:rsidP="00CD65C6">
            <w:pPr>
              <w:jc w:val="center"/>
              <w:rPr>
                <w:b/>
                <w:bCs/>
                <w:sz w:val="24"/>
                <w:szCs w:val="24"/>
              </w:rPr>
            </w:pPr>
            <w:r w:rsidRPr="005A066F">
              <w:rPr>
                <w:b/>
                <w:bCs/>
                <w:sz w:val="24"/>
                <w:szCs w:val="24"/>
              </w:rPr>
              <w:t>Самбо</w:t>
            </w:r>
          </w:p>
        </w:tc>
      </w:tr>
      <w:tr w:rsidR="00CD65C6" w:rsidTr="00DA49E6">
        <w:trPr>
          <w:trHeight w:val="44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 среди юношей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5A066F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Спорткомплекс «Динамо»,                           </w:t>
            </w:r>
            <w:r w:rsidRPr="005909BE">
              <w:t>ул. Московская, 1-В</w:t>
            </w:r>
          </w:p>
        </w:tc>
      </w:tr>
      <w:tr w:rsidR="00CD65C6" w:rsidTr="00880FD1">
        <w:trPr>
          <w:trHeight w:val="673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5A066F" w:rsidP="00CD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C6" w:rsidRPr="005909BE" w:rsidRDefault="00CD65C6" w:rsidP="00CD65C6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Спорткомплекс «Динамо»,                           </w:t>
            </w:r>
            <w:r w:rsidRPr="005909BE">
              <w:t>ул. Московская, 1-В</w:t>
            </w:r>
          </w:p>
        </w:tc>
      </w:tr>
      <w:tr w:rsidR="00E73D6A" w:rsidTr="00DA49E6">
        <w:trPr>
          <w:trHeight w:val="136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66775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E73D6A" w:rsidRPr="0086677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66775" w:rsidRDefault="00E73D6A" w:rsidP="00E73D6A">
            <w:pPr>
              <w:jc w:val="center"/>
              <w:rPr>
                <w:b/>
                <w:sz w:val="24"/>
                <w:szCs w:val="24"/>
              </w:rPr>
            </w:pPr>
            <w:r w:rsidRPr="00866775">
              <w:rPr>
                <w:b/>
                <w:sz w:val="24"/>
                <w:szCs w:val="24"/>
              </w:rPr>
              <w:t>Сноуборд</w:t>
            </w:r>
          </w:p>
        </w:tc>
      </w:tr>
      <w:tr w:rsidR="00E73D6A" w:rsidTr="00E73D6A">
        <w:trPr>
          <w:trHeight w:val="269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(слалом)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D35B61" w:rsidRDefault="00E73D6A" w:rsidP="00E73D6A">
            <w:pPr>
              <w:jc w:val="center"/>
              <w:rPr>
                <w:spacing w:val="-4"/>
                <w:sz w:val="24"/>
                <w:szCs w:val="24"/>
              </w:rPr>
            </w:pPr>
            <w:r w:rsidRPr="00D35B61">
              <w:rPr>
                <w:spacing w:val="-4"/>
                <w:sz w:val="24"/>
                <w:szCs w:val="24"/>
              </w:rPr>
              <w:t>Горнолыжный комплекс «Калинка»</w:t>
            </w:r>
          </w:p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D35B61">
              <w:rPr>
                <w:spacing w:val="-4"/>
              </w:rPr>
              <w:t>ул. Урицкого, 42</w:t>
            </w:r>
          </w:p>
        </w:tc>
      </w:tr>
      <w:tr w:rsidR="00E73D6A" w:rsidTr="00DA49E6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66775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E73D6A" w:rsidRPr="0086677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66775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866775">
              <w:rPr>
                <w:b/>
                <w:bCs/>
                <w:sz w:val="24"/>
                <w:szCs w:val="24"/>
              </w:rPr>
              <w:t xml:space="preserve">Современное пятиборье </w:t>
            </w:r>
          </w:p>
        </w:tc>
      </w:tr>
      <w:tr w:rsidR="00E73D6A" w:rsidTr="007F25D4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7F25D4" w:rsidP="007F2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</w:t>
            </w:r>
            <w:r w:rsidR="00E73D6A" w:rsidRPr="005909BE">
              <w:rPr>
                <w:sz w:val="24"/>
                <w:szCs w:val="24"/>
              </w:rPr>
              <w:t>ервенство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75" w:rsidRDefault="00866775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:rsidR="00E73D6A" w:rsidRPr="005909BE" w:rsidRDefault="00866775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ind w:left="-138" w:right="-46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Спорткомплекс «Олимпийский»,</w:t>
            </w:r>
          </w:p>
          <w:p w:rsidR="00E73D6A" w:rsidRPr="005909BE" w:rsidRDefault="00E73D6A" w:rsidP="00E73D6A">
            <w:pPr>
              <w:ind w:left="-138" w:right="-46"/>
              <w:jc w:val="center"/>
            </w:pPr>
            <w:r w:rsidRPr="005909BE">
              <w:t xml:space="preserve"> ул. Романа Ердякова, 23</w:t>
            </w:r>
          </w:p>
        </w:tc>
      </w:tr>
      <w:tr w:rsidR="00E73D6A" w:rsidTr="00DA49E6">
        <w:trPr>
          <w:trHeight w:val="1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51B1B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E73D6A" w:rsidRPr="00851B1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51B1B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851B1B">
              <w:rPr>
                <w:b/>
                <w:bCs/>
                <w:sz w:val="24"/>
                <w:szCs w:val="24"/>
              </w:rPr>
              <w:t>Спортивная акробатика</w:t>
            </w:r>
          </w:p>
        </w:tc>
      </w:tr>
      <w:tr w:rsidR="00E73D6A" w:rsidTr="00DA49E6">
        <w:trPr>
          <w:trHeight w:val="397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Открытое первенство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851B1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29</w:t>
            </w:r>
            <w:r w:rsidR="00851B1B">
              <w:rPr>
                <w:sz w:val="24"/>
                <w:szCs w:val="24"/>
              </w:rPr>
              <w:t>-31.01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Спорткомплекс «Солнечный»        </w:t>
            </w:r>
            <w:r w:rsidRPr="005909BE">
              <w:t>ул. Солнечная, 25</w:t>
            </w:r>
          </w:p>
        </w:tc>
      </w:tr>
      <w:tr w:rsidR="00E73D6A" w:rsidTr="00DA49E6">
        <w:trPr>
          <w:trHeight w:val="451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pacing w:val="-4"/>
                <w:sz w:val="24"/>
                <w:szCs w:val="24"/>
              </w:rPr>
            </w:pPr>
            <w:r w:rsidRPr="005909BE">
              <w:rPr>
                <w:spacing w:val="-4"/>
                <w:sz w:val="24"/>
                <w:szCs w:val="24"/>
              </w:rPr>
              <w:t xml:space="preserve">Открытый чемпионат </w:t>
            </w:r>
            <w:r w:rsidR="00851B1B">
              <w:rPr>
                <w:spacing w:val="-4"/>
                <w:sz w:val="24"/>
                <w:szCs w:val="24"/>
              </w:rPr>
              <w:t xml:space="preserve">и первенство </w:t>
            </w:r>
            <w:r w:rsidRPr="005909BE">
              <w:rPr>
                <w:spacing w:val="-4"/>
                <w:sz w:val="24"/>
                <w:szCs w:val="24"/>
              </w:rPr>
              <w:t>города по спортивной акробатике и прыжкам на акробатической дорожке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851B1B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15-17.12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851B1B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Спорткомплекс «Солнечный»        </w:t>
            </w:r>
            <w:r w:rsidRPr="005909BE">
              <w:t>ул. Солнечная, 25</w:t>
            </w:r>
          </w:p>
        </w:tc>
      </w:tr>
      <w:tr w:rsidR="00E73D6A" w:rsidTr="00DA49E6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66775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27</w:t>
            </w:r>
            <w:r w:rsidR="00E73D6A" w:rsidRPr="0086677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66775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866775">
              <w:rPr>
                <w:b/>
                <w:bCs/>
                <w:sz w:val="24"/>
                <w:szCs w:val="24"/>
              </w:rPr>
              <w:t>Спортивная борьба</w:t>
            </w:r>
          </w:p>
        </w:tc>
      </w:tr>
      <w:tr w:rsidR="00E73D6A" w:rsidRPr="00DC43F3" w:rsidTr="00880FD1">
        <w:trPr>
          <w:trHeight w:val="46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ind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5909BE">
              <w:rPr>
                <w:spacing w:val="-4"/>
                <w:sz w:val="24"/>
                <w:szCs w:val="24"/>
              </w:rPr>
              <w:t>ервенство города по греко-римской борьбе (юниоры 199</w:t>
            </w:r>
            <w:r>
              <w:rPr>
                <w:spacing w:val="-4"/>
                <w:sz w:val="24"/>
                <w:szCs w:val="24"/>
              </w:rPr>
              <w:t>6</w:t>
            </w:r>
            <w:r w:rsidRPr="005909BE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1998</w:t>
            </w:r>
            <w:r w:rsidRPr="005909BE">
              <w:rPr>
                <w:spacing w:val="-4"/>
                <w:sz w:val="24"/>
                <w:szCs w:val="24"/>
              </w:rPr>
              <w:t>г.р.)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ind w:left="-138" w:right="-188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«Юность», </w:t>
            </w:r>
            <w:r w:rsidRPr="005909BE">
              <w:t>Динамовский проезд, 12</w:t>
            </w:r>
          </w:p>
        </w:tc>
      </w:tr>
      <w:tr w:rsidR="00E73D6A" w:rsidRPr="00DC43F3" w:rsidTr="00880FD1">
        <w:trPr>
          <w:trHeight w:val="46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 по греко-римской борьбе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ind w:left="-138" w:right="-188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«Юность», </w:t>
            </w:r>
            <w:r w:rsidRPr="005909BE">
              <w:t>Динамовский проезд, 12</w:t>
            </w:r>
          </w:p>
        </w:tc>
      </w:tr>
      <w:tr w:rsidR="00E73D6A" w:rsidRPr="00DC43F3" w:rsidTr="00880FD1">
        <w:trPr>
          <w:trHeight w:val="46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ind w:right="-57"/>
              <w:rPr>
                <w:spacing w:val="-4"/>
                <w:sz w:val="24"/>
                <w:szCs w:val="24"/>
              </w:rPr>
            </w:pPr>
            <w:r w:rsidRPr="005909BE">
              <w:rPr>
                <w:spacing w:val="-4"/>
                <w:sz w:val="24"/>
                <w:szCs w:val="24"/>
              </w:rPr>
              <w:t>Открытое первенство города по греко-римской борьбе (юноши 199</w:t>
            </w:r>
            <w:r>
              <w:rPr>
                <w:spacing w:val="-4"/>
                <w:sz w:val="24"/>
                <w:szCs w:val="24"/>
              </w:rPr>
              <w:t>9</w:t>
            </w:r>
            <w:r w:rsidRPr="005909BE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2000</w:t>
            </w:r>
            <w:r w:rsidRPr="005909BE">
              <w:rPr>
                <w:spacing w:val="-4"/>
                <w:sz w:val="24"/>
                <w:szCs w:val="24"/>
              </w:rPr>
              <w:t>г.р.)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ind w:left="-138" w:right="-188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«Юность», </w:t>
            </w:r>
            <w:r w:rsidRPr="005909BE">
              <w:t>Динамовский проезд, 12</w:t>
            </w:r>
          </w:p>
        </w:tc>
      </w:tr>
      <w:tr w:rsidR="00E73D6A" w:rsidRPr="00DC43F3" w:rsidTr="00880FD1">
        <w:trPr>
          <w:trHeight w:val="4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pacing w:val="-4"/>
                <w:sz w:val="24"/>
                <w:szCs w:val="24"/>
              </w:rPr>
            </w:pPr>
            <w:r w:rsidRPr="005909BE">
              <w:rPr>
                <w:spacing w:val="-4"/>
                <w:sz w:val="24"/>
                <w:szCs w:val="24"/>
              </w:rPr>
              <w:t>Открытое первенство города по греко-римской борьбе (юноши 200</w:t>
            </w:r>
            <w:r>
              <w:rPr>
                <w:spacing w:val="-4"/>
                <w:sz w:val="24"/>
                <w:szCs w:val="24"/>
              </w:rPr>
              <w:t>1</w:t>
            </w:r>
            <w:r w:rsidRPr="005909BE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2002</w:t>
            </w:r>
            <w:r w:rsidRPr="005909BE">
              <w:rPr>
                <w:spacing w:val="-4"/>
                <w:sz w:val="24"/>
                <w:szCs w:val="24"/>
              </w:rPr>
              <w:t>г.р.)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ind w:left="-138" w:right="-188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«Юность», </w:t>
            </w:r>
            <w:r w:rsidRPr="005909BE">
              <w:t>Динамовский проезд, 12</w:t>
            </w:r>
          </w:p>
        </w:tc>
      </w:tr>
      <w:tr w:rsidR="00E73D6A" w:rsidTr="00880FD1">
        <w:trPr>
          <w:trHeight w:val="48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Открытое первенство города по вольной борьбе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345256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№ 4, </w:t>
            </w:r>
            <w:r w:rsidRPr="005909BE">
              <w:t>ул.Воровского, 74</w:t>
            </w:r>
          </w:p>
        </w:tc>
      </w:tr>
      <w:tr w:rsidR="00E73D6A" w:rsidTr="00880FD1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116979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116979">
              <w:rPr>
                <w:b/>
                <w:bCs/>
                <w:sz w:val="24"/>
                <w:szCs w:val="24"/>
              </w:rPr>
              <w:t>28</w:t>
            </w:r>
            <w:r w:rsidR="00E73D6A" w:rsidRPr="0011697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116979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116979">
              <w:rPr>
                <w:b/>
                <w:bCs/>
                <w:sz w:val="24"/>
                <w:szCs w:val="24"/>
              </w:rPr>
              <w:t>Спортивное рыболовство</w:t>
            </w:r>
          </w:p>
        </w:tc>
      </w:tr>
      <w:tr w:rsidR="00E73D6A" w:rsidTr="00880FD1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 по ловле рыбы на мормышку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116979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М</w:t>
            </w:r>
            <w:r w:rsidR="00E73D6A" w:rsidRPr="005909BE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116979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п.Стрижи</w:t>
            </w:r>
          </w:p>
        </w:tc>
      </w:tr>
      <w:tr w:rsidR="00E73D6A" w:rsidTr="00880FD1">
        <w:trPr>
          <w:trHeight w:val="6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 по ловле рыбы на поплавочную удочку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116979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И</w:t>
            </w:r>
            <w:r w:rsidR="00E73D6A" w:rsidRPr="005909BE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116979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Филейский карьер</w:t>
            </w:r>
          </w:p>
        </w:tc>
      </w:tr>
      <w:tr w:rsidR="00E73D6A" w:rsidTr="00880FD1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66775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E73D6A" w:rsidRPr="0086677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866775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866775">
              <w:rPr>
                <w:b/>
                <w:bCs/>
                <w:sz w:val="24"/>
                <w:szCs w:val="24"/>
              </w:rPr>
              <w:t>Спортивное ориентирование</w:t>
            </w:r>
          </w:p>
        </w:tc>
      </w:tr>
      <w:tr w:rsidR="00E73D6A" w:rsidTr="00880FD1">
        <w:trPr>
          <w:trHeight w:val="361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и первенство города по спортивному ориентированию на лыжах</w:t>
            </w:r>
            <w:r>
              <w:rPr>
                <w:sz w:val="24"/>
                <w:szCs w:val="24"/>
              </w:rPr>
              <w:t xml:space="preserve"> (маркированная трасса, классика)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г.Киров</w:t>
            </w:r>
          </w:p>
        </w:tc>
      </w:tr>
      <w:tr w:rsidR="00E73D6A" w:rsidTr="00880FD1">
        <w:trPr>
          <w:trHeight w:val="361"/>
        </w:trPr>
        <w:tc>
          <w:tcPr>
            <w:tcW w:w="8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спортивному ориентированию (спринт)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г.Киров</w:t>
            </w:r>
          </w:p>
        </w:tc>
      </w:tr>
      <w:tr w:rsidR="00E73D6A" w:rsidTr="00880FD1">
        <w:trPr>
          <w:trHeight w:val="35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Чемпионат и первенство города </w:t>
            </w:r>
            <w:r>
              <w:rPr>
                <w:sz w:val="24"/>
                <w:szCs w:val="24"/>
              </w:rPr>
              <w:t>по спортивному ориентированию бегом (общий старт, выбор)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</w:t>
            </w:r>
            <w:r w:rsidRPr="005909BE">
              <w:rPr>
                <w:sz w:val="24"/>
                <w:szCs w:val="24"/>
              </w:rPr>
              <w:t>май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г.Киров</w:t>
            </w:r>
          </w:p>
        </w:tc>
      </w:tr>
      <w:tr w:rsidR="00E73D6A" w:rsidTr="00880FD1">
        <w:trPr>
          <w:trHeight w:val="374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и первенство города по спортивному ориентированию бегом</w:t>
            </w:r>
            <w:r>
              <w:rPr>
                <w:sz w:val="24"/>
                <w:szCs w:val="24"/>
              </w:rPr>
              <w:t xml:space="preserve"> (спринт, классика)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г.Киров</w:t>
            </w:r>
          </w:p>
        </w:tc>
      </w:tr>
      <w:tr w:rsidR="00E73D6A" w:rsidTr="00880FD1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116979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116979">
              <w:rPr>
                <w:b/>
                <w:bCs/>
                <w:sz w:val="24"/>
                <w:szCs w:val="24"/>
              </w:rPr>
              <w:t>30</w:t>
            </w:r>
            <w:r w:rsidR="00E73D6A" w:rsidRPr="0011697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116979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116979">
              <w:rPr>
                <w:b/>
                <w:bCs/>
                <w:sz w:val="24"/>
                <w:szCs w:val="24"/>
              </w:rPr>
              <w:t>Стрельба пулевая</w:t>
            </w:r>
          </w:p>
        </w:tc>
      </w:tr>
      <w:tr w:rsidR="00E73D6A" w:rsidTr="00880FD1">
        <w:trPr>
          <w:trHeight w:val="47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Открытое первенство города среди юношей и девушек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116979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Н</w:t>
            </w:r>
            <w:r w:rsidR="00E73D6A" w:rsidRPr="005909BE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тир ДОСААФ,                 </w:t>
            </w:r>
            <w:r w:rsidRPr="005909BE">
              <w:t>пр-т Строителей, 21</w:t>
            </w:r>
            <w:r w:rsidRPr="005909BE">
              <w:rPr>
                <w:sz w:val="24"/>
                <w:szCs w:val="24"/>
              </w:rPr>
              <w:t xml:space="preserve">  </w:t>
            </w:r>
          </w:p>
        </w:tc>
      </w:tr>
      <w:tr w:rsidR="00E73D6A" w:rsidTr="00880FD1">
        <w:trPr>
          <w:trHeight w:val="483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Чемпионат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116979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Д</w:t>
            </w:r>
            <w:r w:rsidR="00E73D6A" w:rsidRPr="005909BE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тир ДОСААФ,                 </w:t>
            </w:r>
            <w:r w:rsidRPr="005909BE">
              <w:t>пр-т Строителей, 21</w:t>
            </w:r>
            <w:r w:rsidRPr="005909BE">
              <w:rPr>
                <w:sz w:val="24"/>
                <w:szCs w:val="24"/>
              </w:rPr>
              <w:t xml:space="preserve">  </w:t>
            </w:r>
          </w:p>
        </w:tc>
      </w:tr>
      <w:tr w:rsidR="00E73D6A" w:rsidTr="00880FD1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116979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116979">
              <w:rPr>
                <w:b/>
                <w:bCs/>
                <w:sz w:val="24"/>
                <w:szCs w:val="24"/>
              </w:rPr>
              <w:t>31</w:t>
            </w:r>
            <w:r w:rsidR="00866775" w:rsidRPr="0011697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116979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116979">
              <w:rPr>
                <w:b/>
                <w:bCs/>
                <w:sz w:val="24"/>
                <w:szCs w:val="24"/>
              </w:rPr>
              <w:t>Танцевальный спорт</w:t>
            </w:r>
          </w:p>
        </w:tc>
      </w:tr>
      <w:tr w:rsidR="00E73D6A" w:rsidRPr="00DC43F3" w:rsidTr="00880FD1">
        <w:trPr>
          <w:trHeight w:val="12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Кубок главы города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июнь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ВятОСДЮСШОР</w:t>
            </w:r>
          </w:p>
          <w:p w:rsidR="00E73D6A" w:rsidRPr="005909BE" w:rsidRDefault="00E73D6A" w:rsidP="00E73D6A">
            <w:pPr>
              <w:jc w:val="center"/>
            </w:pPr>
            <w:r w:rsidRPr="005909BE">
              <w:t>ул. Ленинградская, 1</w:t>
            </w:r>
          </w:p>
        </w:tc>
      </w:tr>
      <w:tr w:rsidR="00E73D6A" w:rsidTr="00880FD1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116979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116979">
              <w:rPr>
                <w:b/>
                <w:bCs/>
                <w:sz w:val="24"/>
                <w:szCs w:val="24"/>
              </w:rPr>
              <w:t>32</w:t>
            </w:r>
            <w:r w:rsidR="00866775" w:rsidRPr="0011697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116979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116979">
              <w:rPr>
                <w:b/>
                <w:bCs/>
                <w:sz w:val="24"/>
                <w:szCs w:val="24"/>
              </w:rPr>
              <w:t>Теннис</w:t>
            </w:r>
          </w:p>
        </w:tc>
      </w:tr>
      <w:tr w:rsidR="00E73D6A" w:rsidTr="00880FD1">
        <w:trPr>
          <w:trHeight w:val="89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 среди юношей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май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A7" w:rsidRDefault="008132A7" w:rsidP="00813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Теннисные </w:t>
            </w:r>
          </w:p>
          <w:p w:rsidR="00E73D6A" w:rsidRPr="005909BE" w:rsidRDefault="008132A7" w:rsidP="00813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73D6A" w:rsidRPr="005909BE">
              <w:rPr>
                <w:sz w:val="24"/>
                <w:szCs w:val="24"/>
              </w:rPr>
              <w:t>орты города</w:t>
            </w:r>
          </w:p>
        </w:tc>
      </w:tr>
      <w:tr w:rsidR="008132A7" w:rsidTr="00880FD1">
        <w:trPr>
          <w:trHeight w:val="92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A7" w:rsidRPr="005909BE" w:rsidRDefault="008132A7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A7" w:rsidRPr="005909BE" w:rsidRDefault="008132A7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A7" w:rsidRPr="005909BE" w:rsidRDefault="008132A7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A7" w:rsidRDefault="008132A7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Теннисные </w:t>
            </w:r>
          </w:p>
          <w:p w:rsidR="008132A7" w:rsidRPr="005909BE" w:rsidRDefault="008132A7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909BE">
              <w:rPr>
                <w:sz w:val="24"/>
                <w:szCs w:val="24"/>
              </w:rPr>
              <w:t>орты города</w:t>
            </w:r>
          </w:p>
        </w:tc>
      </w:tr>
      <w:tr w:rsidR="00E73D6A" w:rsidTr="00880FD1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B47CB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8B47CB">
              <w:rPr>
                <w:b/>
                <w:bCs/>
                <w:sz w:val="24"/>
                <w:szCs w:val="24"/>
              </w:rPr>
              <w:t>33</w:t>
            </w:r>
            <w:r w:rsidR="00866775" w:rsidRPr="008B47C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8B47CB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8B47CB">
              <w:rPr>
                <w:b/>
                <w:bCs/>
                <w:sz w:val="24"/>
                <w:szCs w:val="24"/>
              </w:rPr>
              <w:t>Теннис настольный</w:t>
            </w:r>
          </w:p>
        </w:tc>
      </w:tr>
      <w:tr w:rsidR="00E73D6A" w:rsidTr="00880FD1">
        <w:trPr>
          <w:trHeight w:val="399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Открытое первенство города среди юношей и девушек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№ 5,                     </w:t>
            </w:r>
            <w:r w:rsidRPr="005909BE">
              <w:rPr>
                <w:sz w:val="18"/>
                <w:szCs w:val="18"/>
              </w:rPr>
              <w:t>ул. Красноармейская, 17</w:t>
            </w:r>
          </w:p>
        </w:tc>
      </w:tr>
      <w:tr w:rsidR="00E73D6A" w:rsidTr="00880FD1">
        <w:trPr>
          <w:trHeight w:val="251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чемпионат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№ 5,                     </w:t>
            </w:r>
            <w:r w:rsidRPr="005909BE">
              <w:rPr>
                <w:sz w:val="18"/>
                <w:szCs w:val="18"/>
              </w:rPr>
              <w:t>ул. Красноармейская, 17</w:t>
            </w:r>
          </w:p>
        </w:tc>
      </w:tr>
      <w:tr w:rsidR="00E73D6A" w:rsidTr="00880FD1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116979" w:rsidRDefault="00E73D6A" w:rsidP="00866775">
            <w:pPr>
              <w:jc w:val="center"/>
              <w:rPr>
                <w:b/>
                <w:bCs/>
                <w:sz w:val="24"/>
                <w:szCs w:val="24"/>
              </w:rPr>
            </w:pPr>
            <w:r w:rsidRPr="00116979">
              <w:rPr>
                <w:b/>
                <w:bCs/>
                <w:sz w:val="24"/>
                <w:szCs w:val="24"/>
              </w:rPr>
              <w:t>3</w:t>
            </w:r>
            <w:r w:rsidR="00E662A4" w:rsidRPr="00116979">
              <w:rPr>
                <w:b/>
                <w:bCs/>
                <w:sz w:val="24"/>
                <w:szCs w:val="24"/>
              </w:rPr>
              <w:t>4</w:t>
            </w:r>
            <w:r w:rsidRPr="0011697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116979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116979">
              <w:rPr>
                <w:b/>
                <w:bCs/>
                <w:sz w:val="24"/>
                <w:szCs w:val="24"/>
              </w:rPr>
              <w:t>Тхэквондо</w:t>
            </w:r>
          </w:p>
        </w:tc>
      </w:tr>
      <w:tr w:rsidR="00116979" w:rsidTr="00116979">
        <w:trPr>
          <w:trHeight w:val="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79" w:rsidRPr="005909BE" w:rsidRDefault="00116979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979" w:rsidRPr="005909BE" w:rsidRDefault="00116979" w:rsidP="00E73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города (В</w:t>
            </w:r>
            <w:r w:rsidRPr="005909BE">
              <w:rPr>
                <w:sz w:val="24"/>
                <w:szCs w:val="24"/>
              </w:rPr>
              <w:t>ТФ, ГТФ)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979" w:rsidRPr="005909BE" w:rsidRDefault="00116979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13-14.02.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979" w:rsidRDefault="00116979" w:rsidP="009B7431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«Юность»</w:t>
            </w:r>
          </w:p>
          <w:p w:rsidR="00116979" w:rsidRPr="001316F0" w:rsidRDefault="00116979" w:rsidP="009B7431">
            <w:pPr>
              <w:ind w:left="-107" w:right="-77"/>
              <w:jc w:val="center"/>
            </w:pPr>
            <w:r>
              <w:t>у</w:t>
            </w:r>
            <w:r w:rsidRPr="001316F0">
              <w:t>л.Мира, 46</w:t>
            </w:r>
          </w:p>
        </w:tc>
      </w:tr>
      <w:tr w:rsidR="00E73D6A" w:rsidTr="00116979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2E2713" w:rsidRDefault="00E73D6A" w:rsidP="008667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2713">
              <w:rPr>
                <w:b/>
                <w:bCs/>
                <w:sz w:val="24"/>
                <w:szCs w:val="24"/>
              </w:rPr>
              <w:t>3</w:t>
            </w:r>
            <w:r w:rsidR="00E662A4" w:rsidRPr="002E2713">
              <w:rPr>
                <w:b/>
                <w:bCs/>
                <w:sz w:val="24"/>
                <w:szCs w:val="24"/>
              </w:rPr>
              <w:t>5</w:t>
            </w:r>
            <w:r w:rsidRPr="002E271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2E2713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2E2713">
              <w:rPr>
                <w:b/>
                <w:bCs/>
                <w:sz w:val="24"/>
                <w:szCs w:val="24"/>
              </w:rPr>
              <w:t>Тяжелая атлетика</w:t>
            </w:r>
          </w:p>
        </w:tc>
      </w:tr>
      <w:tr w:rsidR="00E73D6A" w:rsidTr="00880FD1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Default="002E2713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  <w:p w:rsidR="002E2713" w:rsidRPr="002E2713" w:rsidRDefault="002E2713" w:rsidP="00E73D6A">
            <w:pPr>
              <w:jc w:val="center"/>
            </w:pPr>
            <w:r>
              <w:t>у</w:t>
            </w:r>
            <w:r w:rsidRPr="002E2713">
              <w:t>л.Некрасова, 34</w:t>
            </w:r>
          </w:p>
        </w:tc>
      </w:tr>
      <w:tr w:rsidR="002E2713" w:rsidTr="008B47CB">
        <w:trPr>
          <w:trHeight w:val="31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13" w:rsidRPr="005909BE" w:rsidRDefault="002E2713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713" w:rsidRPr="005909BE" w:rsidRDefault="002E2713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713" w:rsidRPr="005909BE" w:rsidRDefault="002E2713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713" w:rsidRDefault="002E2713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  <w:p w:rsidR="002E2713" w:rsidRPr="002E2713" w:rsidRDefault="002E2713" w:rsidP="009B7431">
            <w:pPr>
              <w:jc w:val="center"/>
            </w:pPr>
            <w:r>
              <w:t>у</w:t>
            </w:r>
            <w:r w:rsidRPr="002E2713">
              <w:t>л.Некрасова, 34</w:t>
            </w:r>
          </w:p>
        </w:tc>
      </w:tr>
      <w:tr w:rsidR="00E73D6A" w:rsidTr="008B47CB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2E2713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2E2713">
              <w:rPr>
                <w:b/>
                <w:bCs/>
                <w:sz w:val="24"/>
                <w:szCs w:val="24"/>
              </w:rPr>
              <w:lastRenderedPageBreak/>
              <w:t>36</w:t>
            </w:r>
            <w:r w:rsidR="00E73D6A" w:rsidRPr="002E271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2E2713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2E2713">
              <w:rPr>
                <w:b/>
                <w:bCs/>
                <w:sz w:val="24"/>
                <w:szCs w:val="24"/>
              </w:rPr>
              <w:t>Фигурное катание на коньках</w:t>
            </w:r>
          </w:p>
        </w:tc>
      </w:tr>
      <w:tr w:rsidR="00E73D6A" w:rsidTr="00880FD1">
        <w:trPr>
          <w:trHeight w:val="3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и первенство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Default="002E2713" w:rsidP="00297E91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«Дымка»</w:t>
            </w:r>
          </w:p>
          <w:p w:rsidR="002E2713" w:rsidRPr="002E2713" w:rsidRDefault="002E2713" w:rsidP="00297E91">
            <w:pPr>
              <w:ind w:left="-107" w:right="-77"/>
              <w:jc w:val="center"/>
            </w:pPr>
            <w:r>
              <w:t>д</w:t>
            </w:r>
            <w:r w:rsidRPr="002E2713">
              <w:t>л.Воровского, 175</w:t>
            </w:r>
          </w:p>
        </w:tc>
      </w:tr>
      <w:tr w:rsidR="00E73D6A" w:rsidTr="00DA49E6">
        <w:trPr>
          <w:trHeight w:val="1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E662A4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 w:rsidR="00E73D6A" w:rsidRPr="00E662A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E662A4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E662A4">
              <w:rPr>
                <w:b/>
                <w:bCs/>
                <w:sz w:val="24"/>
                <w:szCs w:val="24"/>
              </w:rPr>
              <w:t>Футбол</w:t>
            </w:r>
          </w:p>
        </w:tc>
      </w:tr>
      <w:tr w:rsidR="008B47CB" w:rsidTr="008B47CB">
        <w:trPr>
          <w:trHeight w:val="32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 по мини-футболу среди женских команд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Футбольные поля города</w:t>
            </w:r>
          </w:p>
        </w:tc>
      </w:tr>
      <w:tr w:rsidR="008B47CB" w:rsidTr="008B47CB">
        <w:trPr>
          <w:trHeight w:val="33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Чемпионат города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ind w:left="-159" w:right="-220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Футбольные поля города</w:t>
            </w:r>
          </w:p>
        </w:tc>
      </w:tr>
      <w:tr w:rsidR="008B47CB" w:rsidTr="008B47CB">
        <w:trPr>
          <w:trHeight w:val="21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 среди юношей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ind w:left="-159" w:right="-220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Футбольные поля города</w:t>
            </w:r>
          </w:p>
        </w:tc>
      </w:tr>
      <w:tr w:rsidR="008B47CB" w:rsidTr="008B47CB">
        <w:trPr>
          <w:trHeight w:val="94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Кубок города среди мужчин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Футбольные поля города</w:t>
            </w:r>
          </w:p>
        </w:tc>
      </w:tr>
      <w:tr w:rsidR="008B47CB" w:rsidTr="008B47CB">
        <w:trPr>
          <w:trHeight w:val="83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Кубок города среди юношей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Футбольные поля города</w:t>
            </w:r>
          </w:p>
        </w:tc>
      </w:tr>
      <w:tr w:rsidR="00E73D6A" w:rsidTr="00880FD1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E662A4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 w:rsidR="00E73D6A" w:rsidRPr="00E662A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E662A4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E662A4">
              <w:rPr>
                <w:b/>
                <w:bCs/>
                <w:sz w:val="24"/>
                <w:szCs w:val="24"/>
              </w:rPr>
              <w:t>Хоккей</w:t>
            </w:r>
          </w:p>
        </w:tc>
      </w:tr>
      <w:tr w:rsidR="00E73D6A" w:rsidTr="008B47CB">
        <w:trPr>
          <w:trHeight w:val="87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 среди юношей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Декабрь-март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ДЮСШ «Союз»</w:t>
            </w:r>
          </w:p>
          <w:p w:rsidR="00E73D6A" w:rsidRPr="005909BE" w:rsidRDefault="00E73D6A" w:rsidP="00E73D6A">
            <w:pPr>
              <w:jc w:val="center"/>
            </w:pPr>
            <w:r w:rsidRPr="005909BE">
              <w:t>ул.Воровского, 74</w:t>
            </w:r>
          </w:p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СОШ № 60</w:t>
            </w:r>
          </w:p>
          <w:p w:rsidR="00E73D6A" w:rsidRPr="005909BE" w:rsidRDefault="00E73D6A" w:rsidP="00E73D6A">
            <w:pPr>
              <w:jc w:val="center"/>
            </w:pPr>
            <w:r w:rsidRPr="005909BE">
              <w:t>ул. Воровского, 153</w:t>
            </w:r>
          </w:p>
        </w:tc>
      </w:tr>
      <w:tr w:rsidR="00E73D6A" w:rsidTr="008B47CB">
        <w:trPr>
          <w:trHeight w:val="41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 среди мужских команд на открытых площадках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Декабрь-март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Хоккейные площадки города</w:t>
            </w:r>
          </w:p>
        </w:tc>
      </w:tr>
      <w:tr w:rsidR="00E73D6A" w:rsidTr="008B47CB">
        <w:trPr>
          <w:trHeight w:val="41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Первенство города среди любительских команд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Октябрь-март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ind w:left="-107" w:right="-77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МАУ СКОК «Союз»,</w:t>
            </w:r>
          </w:p>
          <w:p w:rsidR="00E73D6A" w:rsidRPr="005909BE" w:rsidRDefault="00E73D6A" w:rsidP="00E73D6A">
            <w:pPr>
              <w:ind w:left="-107" w:right="-77"/>
              <w:jc w:val="center"/>
            </w:pPr>
            <w:r w:rsidRPr="005909BE">
              <w:t>ул. Карла Маркса, 11</w:t>
            </w:r>
          </w:p>
        </w:tc>
      </w:tr>
      <w:tr w:rsidR="00E73D6A" w:rsidTr="008B47CB">
        <w:trPr>
          <w:trHeight w:val="57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E662A4" w:rsidRDefault="00E73D6A" w:rsidP="00E73D6A">
            <w:pPr>
              <w:rPr>
                <w:sz w:val="24"/>
                <w:szCs w:val="24"/>
              </w:rPr>
            </w:pPr>
            <w:r w:rsidRPr="00E662A4">
              <w:rPr>
                <w:sz w:val="24"/>
                <w:szCs w:val="24"/>
              </w:rPr>
              <w:t>Чемпионат города Кирова среди любительских команд – Первый этап Чемпионата Кировской области (дивизион «Киров»)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E662A4" w:rsidRDefault="00E73D6A" w:rsidP="00E73D6A">
            <w:pPr>
              <w:jc w:val="center"/>
              <w:rPr>
                <w:sz w:val="24"/>
                <w:szCs w:val="24"/>
              </w:rPr>
            </w:pPr>
            <w:r w:rsidRPr="00E662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E662A4" w:rsidRDefault="00E73D6A" w:rsidP="00E73D6A">
            <w:pPr>
              <w:ind w:left="-107" w:right="-77"/>
              <w:jc w:val="center"/>
              <w:rPr>
                <w:sz w:val="24"/>
                <w:szCs w:val="24"/>
              </w:rPr>
            </w:pPr>
            <w:r w:rsidRPr="00E662A4">
              <w:rPr>
                <w:sz w:val="24"/>
                <w:szCs w:val="24"/>
              </w:rPr>
              <w:t>МАУ СКОК «Союз»,</w:t>
            </w:r>
          </w:p>
          <w:p w:rsidR="00E73D6A" w:rsidRPr="00E662A4" w:rsidRDefault="00E73D6A" w:rsidP="00E73D6A">
            <w:pPr>
              <w:ind w:left="-107" w:right="-77"/>
              <w:jc w:val="center"/>
            </w:pPr>
            <w:r w:rsidRPr="00E662A4">
              <w:t>ул. Карла Маркса, 11</w:t>
            </w:r>
          </w:p>
        </w:tc>
      </w:tr>
      <w:tr w:rsidR="00E73D6A" w:rsidTr="00880FD1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51B1B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 w:rsidR="00E73D6A" w:rsidRPr="00851B1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851B1B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851B1B">
              <w:rPr>
                <w:b/>
                <w:bCs/>
                <w:sz w:val="24"/>
                <w:szCs w:val="24"/>
              </w:rPr>
              <w:t xml:space="preserve">Художественная гимнастика </w:t>
            </w:r>
          </w:p>
        </w:tc>
      </w:tr>
      <w:tr w:rsidR="00E73D6A" w:rsidTr="00880FD1">
        <w:trPr>
          <w:trHeight w:val="63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Открытое первенство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297E91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08-09.04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Default="00297E91" w:rsidP="00297E91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ВятОСДЮСШОР</w:t>
            </w:r>
          </w:p>
          <w:p w:rsidR="00297E91" w:rsidRPr="00297E91" w:rsidRDefault="00297E91" w:rsidP="00116979">
            <w:pPr>
              <w:ind w:left="-107" w:right="-77"/>
              <w:jc w:val="center"/>
            </w:pPr>
            <w:r w:rsidRPr="00297E91">
              <w:t>ул.Ленинградская, 1</w:t>
            </w:r>
          </w:p>
        </w:tc>
      </w:tr>
      <w:tr w:rsidR="00E73D6A" w:rsidTr="00880FD1">
        <w:trPr>
          <w:trHeight w:val="261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чемпионат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297E91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07-08.10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297E91" w:rsidRDefault="00E73D6A" w:rsidP="00297E91">
            <w:pPr>
              <w:jc w:val="center"/>
            </w:pPr>
            <w:r w:rsidRPr="005909BE">
              <w:rPr>
                <w:sz w:val="24"/>
                <w:szCs w:val="24"/>
              </w:rPr>
              <w:t xml:space="preserve">ВятОСДЮСШОР, </w:t>
            </w:r>
            <w:r w:rsidRPr="005909BE">
              <w:t>ул. Ленинградская, 1</w:t>
            </w:r>
          </w:p>
        </w:tc>
      </w:tr>
      <w:tr w:rsidR="00E73D6A" w:rsidTr="00880FD1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297E91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="00E73D6A" w:rsidRPr="00297E9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297E91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E91">
              <w:rPr>
                <w:b/>
                <w:bCs/>
                <w:sz w:val="24"/>
                <w:szCs w:val="24"/>
              </w:rPr>
              <w:t>Шашки</w:t>
            </w:r>
          </w:p>
        </w:tc>
      </w:tr>
      <w:tr w:rsidR="00E73D6A" w:rsidRPr="00D609AB" w:rsidTr="00DA49E6">
        <w:trPr>
          <w:trHeight w:val="679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Чемпионат </w:t>
            </w:r>
            <w:r>
              <w:rPr>
                <w:sz w:val="24"/>
                <w:szCs w:val="24"/>
              </w:rPr>
              <w:t xml:space="preserve">и первенство </w:t>
            </w:r>
            <w:r w:rsidRPr="005909BE">
              <w:rPr>
                <w:sz w:val="24"/>
                <w:szCs w:val="24"/>
              </w:rPr>
              <w:t>города по стоклеточным шашкам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 xml:space="preserve"> </w:t>
            </w:r>
            <w:r w:rsidRPr="005909BE">
              <w:rPr>
                <w:sz w:val="24"/>
                <w:szCs w:val="24"/>
              </w:rPr>
              <w:t>«Каисса»</w:t>
            </w:r>
          </w:p>
          <w:p w:rsidR="00E73D6A" w:rsidRPr="005909BE" w:rsidRDefault="00E73D6A" w:rsidP="00E73D6A">
            <w:pPr>
              <w:jc w:val="center"/>
            </w:pPr>
            <w:r w:rsidRPr="005909BE">
              <w:t xml:space="preserve">ул. Макаренко, 7 </w:t>
            </w:r>
          </w:p>
        </w:tc>
      </w:tr>
      <w:tr w:rsidR="00E73D6A" w:rsidRPr="00D609AB" w:rsidTr="00DA49E6">
        <w:trPr>
          <w:trHeight w:val="56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Чемпионат города по русским шашкам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«Авитек»</w:t>
            </w:r>
          </w:p>
          <w:p w:rsidR="00E73D6A" w:rsidRPr="00426A95" w:rsidRDefault="00E73D6A" w:rsidP="00E73D6A">
            <w:pPr>
              <w:jc w:val="center"/>
            </w:pPr>
            <w:r w:rsidRPr="00426A95">
              <w:t>ул.Ленинградская, 1</w:t>
            </w:r>
          </w:p>
        </w:tc>
      </w:tr>
      <w:tr w:rsidR="00E73D6A" w:rsidRPr="00D609AB" w:rsidTr="00DA49E6">
        <w:trPr>
          <w:trHeight w:val="6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Default="00E73D6A" w:rsidP="00E73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Командное первенство города по русским шашкам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Default="00E73D6A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«Авитек»</w:t>
            </w:r>
          </w:p>
          <w:p w:rsidR="00E73D6A" w:rsidRPr="00426A95" w:rsidRDefault="00E73D6A" w:rsidP="00E73D6A">
            <w:pPr>
              <w:jc w:val="center"/>
            </w:pPr>
            <w:r w:rsidRPr="00426A95">
              <w:t>ул.Ленинградская, 1</w:t>
            </w:r>
          </w:p>
        </w:tc>
      </w:tr>
      <w:tr w:rsidR="00E73D6A" w:rsidRPr="00D609AB" w:rsidTr="00DA49E6">
        <w:trPr>
          <w:trHeight w:val="551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п</w:t>
            </w:r>
            <w:r w:rsidRPr="005909BE">
              <w:rPr>
                <w:sz w:val="24"/>
                <w:szCs w:val="24"/>
              </w:rPr>
              <w:t>ервенство города по русским шашкам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 xml:space="preserve"> </w:t>
            </w:r>
            <w:r w:rsidRPr="005909BE">
              <w:rPr>
                <w:sz w:val="24"/>
                <w:szCs w:val="24"/>
              </w:rPr>
              <w:t>«Каисса»</w:t>
            </w:r>
          </w:p>
          <w:p w:rsidR="00E73D6A" w:rsidRPr="005909BE" w:rsidRDefault="00E73D6A" w:rsidP="00E73D6A">
            <w:pPr>
              <w:jc w:val="center"/>
            </w:pPr>
            <w:r w:rsidRPr="005909BE">
              <w:t xml:space="preserve">ул. Макаренко, 7 </w:t>
            </w:r>
          </w:p>
        </w:tc>
      </w:tr>
      <w:tr w:rsidR="00E73D6A" w:rsidTr="008B47CB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3D6A" w:rsidRPr="006F5C23" w:rsidRDefault="00E662A4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="00E73D6A" w:rsidRPr="006F5C2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E73D6A" w:rsidRPr="006F5C23" w:rsidRDefault="00E73D6A" w:rsidP="00E73D6A">
            <w:pPr>
              <w:jc w:val="center"/>
              <w:rPr>
                <w:b/>
                <w:bCs/>
                <w:sz w:val="24"/>
                <w:szCs w:val="24"/>
              </w:rPr>
            </w:pPr>
            <w:r w:rsidRPr="006F5C23">
              <w:rPr>
                <w:b/>
                <w:bCs/>
                <w:sz w:val="24"/>
                <w:szCs w:val="24"/>
              </w:rPr>
              <w:t>Шахматы</w:t>
            </w:r>
          </w:p>
        </w:tc>
      </w:tr>
      <w:tr w:rsidR="00E73D6A" w:rsidTr="008B47CB">
        <w:trPr>
          <w:trHeight w:val="63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6F5C23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Личное первенство города среди юношей и девушек по классическим шахматам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6F5C23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Клуб</w:t>
            </w:r>
          </w:p>
          <w:p w:rsidR="00E73D6A" w:rsidRPr="005909BE" w:rsidRDefault="00E73D6A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«Вятская ладья»</w:t>
            </w:r>
          </w:p>
          <w:p w:rsidR="00E73D6A" w:rsidRPr="005909BE" w:rsidRDefault="00E73D6A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t>ул. Казанская, 9</w:t>
            </w:r>
          </w:p>
        </w:tc>
      </w:tr>
      <w:tr w:rsidR="006F5C23" w:rsidTr="008B47CB">
        <w:trPr>
          <w:trHeight w:val="6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Личное первенство города среди юношей и девушек по блиц-шахматам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Клуб</w:t>
            </w:r>
          </w:p>
          <w:p w:rsidR="006F5C23" w:rsidRPr="005909BE" w:rsidRDefault="006F5C23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«Вятская ладья»</w:t>
            </w:r>
          </w:p>
          <w:p w:rsidR="006F5C23" w:rsidRPr="005909BE" w:rsidRDefault="006F5C23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t>ул. Казанская, 9</w:t>
            </w:r>
          </w:p>
        </w:tc>
      </w:tr>
      <w:tr w:rsidR="006F5C23" w:rsidTr="008B47CB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Личное первенство города среди юношей и девушек по быстрым шахматам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Клуб</w:t>
            </w:r>
          </w:p>
          <w:p w:rsidR="006F5C23" w:rsidRPr="005909BE" w:rsidRDefault="006F5C23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«Вятская ладья»</w:t>
            </w:r>
          </w:p>
          <w:p w:rsidR="006F5C23" w:rsidRPr="005909BE" w:rsidRDefault="006F5C23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t>ул. Казанская, 9</w:t>
            </w:r>
          </w:p>
        </w:tc>
      </w:tr>
    </w:tbl>
    <w:p w:rsidR="008B47CB" w:rsidRDefault="008B47CB"/>
    <w:tbl>
      <w:tblPr>
        <w:tblW w:w="9827" w:type="dxa"/>
        <w:tblInd w:w="93" w:type="dxa"/>
        <w:tblLayout w:type="fixed"/>
        <w:tblLook w:val="04A0"/>
      </w:tblPr>
      <w:tblGrid>
        <w:gridCol w:w="816"/>
        <w:gridCol w:w="5435"/>
        <w:gridCol w:w="1276"/>
        <w:gridCol w:w="2300"/>
      </w:tblGrid>
      <w:tr w:rsidR="00E73D6A" w:rsidTr="008B47CB">
        <w:trPr>
          <w:trHeight w:val="38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6F5C23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 по классическим 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6F5C23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6A" w:rsidRPr="005909BE" w:rsidRDefault="00E73D6A" w:rsidP="00E73D6A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По положению</w:t>
            </w:r>
          </w:p>
        </w:tc>
      </w:tr>
      <w:tr w:rsidR="006F5C23" w:rsidTr="008B47CB">
        <w:trPr>
          <w:trHeight w:val="41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 по блиц-шахматам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По положению</w:t>
            </w:r>
          </w:p>
        </w:tc>
      </w:tr>
      <w:tr w:rsidR="006F5C23" w:rsidTr="008B47CB">
        <w:trPr>
          <w:trHeight w:val="41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Чемпионат города по быстрым 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По положению</w:t>
            </w:r>
          </w:p>
        </w:tc>
      </w:tr>
      <w:tr w:rsidR="006F5C23" w:rsidTr="00DA49E6">
        <w:trPr>
          <w:trHeight w:val="41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Кубок города по б</w:t>
            </w:r>
            <w:r>
              <w:rPr>
                <w:sz w:val="24"/>
                <w:szCs w:val="24"/>
              </w:rPr>
              <w:t>лиц-</w:t>
            </w:r>
            <w:r w:rsidRPr="005909BE">
              <w:rPr>
                <w:sz w:val="24"/>
                <w:szCs w:val="24"/>
              </w:rPr>
              <w:t>шахматам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По положению</w:t>
            </w:r>
          </w:p>
        </w:tc>
      </w:tr>
      <w:tr w:rsidR="006F5C23" w:rsidTr="00DA49E6">
        <w:trPr>
          <w:trHeight w:val="423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Открытый Кубок города по быстрым шахматам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C23" w:rsidRPr="005909BE" w:rsidRDefault="006F5C23" w:rsidP="006F5C23">
            <w:pPr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>По положению</w:t>
            </w:r>
          </w:p>
        </w:tc>
      </w:tr>
    </w:tbl>
    <w:p w:rsidR="005909BE" w:rsidRDefault="005909BE"/>
    <w:p w:rsidR="005909BE" w:rsidRPr="00DA49E6" w:rsidRDefault="005909BE" w:rsidP="005909BE">
      <w:pPr>
        <w:jc w:val="center"/>
        <w:rPr>
          <w:b/>
        </w:rPr>
      </w:pPr>
      <w:r w:rsidRPr="00DA49E6">
        <w:rPr>
          <w:b/>
          <w:bCs/>
          <w:sz w:val="24"/>
          <w:szCs w:val="24"/>
        </w:rPr>
        <w:t xml:space="preserve">РАЗДЕЛ </w:t>
      </w:r>
      <w:r w:rsidRPr="00DA49E6">
        <w:rPr>
          <w:b/>
          <w:bCs/>
          <w:sz w:val="24"/>
          <w:szCs w:val="24"/>
          <w:lang w:val="en-US"/>
        </w:rPr>
        <w:t>III</w:t>
      </w:r>
    </w:p>
    <w:p w:rsidR="005909BE" w:rsidRPr="00DA49E6" w:rsidRDefault="005909BE" w:rsidP="005909BE">
      <w:pPr>
        <w:jc w:val="center"/>
        <w:rPr>
          <w:b/>
          <w:bCs/>
          <w:sz w:val="24"/>
          <w:szCs w:val="24"/>
        </w:rPr>
      </w:pPr>
      <w:r w:rsidRPr="00DA49E6">
        <w:rPr>
          <w:b/>
          <w:bCs/>
          <w:sz w:val="24"/>
          <w:szCs w:val="24"/>
        </w:rPr>
        <w:t>Комплексные спортивно-массовые мероприятия</w:t>
      </w:r>
    </w:p>
    <w:p w:rsidR="005909BE" w:rsidRDefault="005909BE" w:rsidP="005909BE">
      <w:pPr>
        <w:jc w:val="center"/>
      </w:pPr>
    </w:p>
    <w:tbl>
      <w:tblPr>
        <w:tblW w:w="9827" w:type="dxa"/>
        <w:tblInd w:w="93" w:type="dxa"/>
        <w:tblLayout w:type="fixed"/>
        <w:tblLook w:val="04A0"/>
      </w:tblPr>
      <w:tblGrid>
        <w:gridCol w:w="816"/>
        <w:gridCol w:w="5435"/>
        <w:gridCol w:w="1276"/>
        <w:gridCol w:w="2300"/>
      </w:tblGrid>
      <w:tr w:rsidR="00314F04" w:rsidTr="00297E91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04" w:rsidRPr="00D35B61" w:rsidRDefault="00314F04">
            <w:pPr>
              <w:jc w:val="center"/>
              <w:rPr>
                <w:bCs/>
                <w:sz w:val="24"/>
                <w:szCs w:val="24"/>
              </w:rPr>
            </w:pPr>
            <w:r w:rsidRPr="00D35B61">
              <w:rPr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04" w:rsidRPr="00D35B61" w:rsidRDefault="00314F04">
            <w:pPr>
              <w:jc w:val="center"/>
              <w:rPr>
                <w:bCs/>
                <w:sz w:val="24"/>
                <w:szCs w:val="24"/>
              </w:rPr>
            </w:pPr>
            <w:r w:rsidRPr="00D35B61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04" w:rsidRPr="00D35B61" w:rsidRDefault="00314F04" w:rsidP="002B2AE7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 w:rsidRPr="00D35B61">
              <w:rPr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04" w:rsidRPr="00D35B61" w:rsidRDefault="00314F04">
            <w:pPr>
              <w:jc w:val="center"/>
              <w:rPr>
                <w:bCs/>
                <w:sz w:val="24"/>
                <w:szCs w:val="24"/>
              </w:rPr>
            </w:pPr>
            <w:r w:rsidRPr="00D35B61">
              <w:rPr>
                <w:bCs/>
                <w:sz w:val="24"/>
                <w:szCs w:val="24"/>
              </w:rPr>
              <w:t>Место проведения</w:t>
            </w:r>
          </w:p>
        </w:tc>
      </w:tr>
      <w:tr w:rsidR="00880FD1" w:rsidTr="00DA49E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0FD1" w:rsidRPr="00DA49E6" w:rsidRDefault="00880FD1">
            <w:pPr>
              <w:jc w:val="center"/>
              <w:rPr>
                <w:b/>
                <w:sz w:val="24"/>
                <w:szCs w:val="24"/>
              </w:rPr>
            </w:pPr>
            <w:r w:rsidRPr="00DA49E6">
              <w:rPr>
                <w:b/>
                <w:sz w:val="24"/>
                <w:szCs w:val="24"/>
              </w:rPr>
              <w:t>1</w:t>
            </w:r>
            <w:r w:rsidR="00DA49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0FD1" w:rsidRPr="00DA49E6" w:rsidRDefault="00AB66F9" w:rsidP="00AB6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Спартакиада обучающихся</w:t>
            </w:r>
            <w:r w:rsidR="00880FD1" w:rsidRPr="00DA49E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обще</w:t>
            </w:r>
            <w:r w:rsidR="00880FD1" w:rsidRPr="00DA49E6">
              <w:rPr>
                <w:b/>
                <w:bCs/>
                <w:sz w:val="24"/>
                <w:szCs w:val="24"/>
              </w:rPr>
              <w:t xml:space="preserve">образовательных </w:t>
            </w:r>
            <w:r>
              <w:rPr>
                <w:b/>
                <w:bCs/>
                <w:sz w:val="24"/>
                <w:szCs w:val="24"/>
              </w:rPr>
              <w:t>организаций</w:t>
            </w:r>
            <w:r w:rsidR="00880FD1" w:rsidRPr="00DA49E6">
              <w:rPr>
                <w:b/>
                <w:bCs/>
                <w:sz w:val="24"/>
                <w:szCs w:val="24"/>
              </w:rPr>
              <w:t xml:space="preserve"> города</w:t>
            </w:r>
            <w:r>
              <w:rPr>
                <w:b/>
                <w:bCs/>
                <w:sz w:val="24"/>
                <w:szCs w:val="24"/>
              </w:rPr>
              <w:t xml:space="preserve"> Кирова</w:t>
            </w:r>
          </w:p>
        </w:tc>
      </w:tr>
      <w:tr w:rsidR="00773492" w:rsidTr="00297E91">
        <w:trPr>
          <w:trHeight w:val="49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«Чудо-</w:t>
            </w:r>
            <w:r w:rsidRPr="00D35B61">
              <w:rPr>
                <w:sz w:val="24"/>
                <w:szCs w:val="24"/>
              </w:rPr>
              <w:t>шашки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ind w:left="-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Клуб «Каисса»</w:t>
            </w:r>
          </w:p>
          <w:p w:rsidR="00773492" w:rsidRPr="00D35B61" w:rsidRDefault="00773492">
            <w:pPr>
              <w:jc w:val="center"/>
            </w:pPr>
            <w:r w:rsidRPr="00D35B61">
              <w:t xml:space="preserve">ул. Макаренко, </w:t>
            </w:r>
          </w:p>
        </w:tc>
      </w:tr>
      <w:tr w:rsidR="00773492" w:rsidTr="00880FD1">
        <w:trPr>
          <w:trHeight w:val="269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80FD1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80FD1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Стрельба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80FD1">
            <w:pPr>
              <w:ind w:left="-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80FD1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Тир ДОСААФ</w:t>
            </w:r>
          </w:p>
          <w:p w:rsidR="00773492" w:rsidRPr="00D35B61" w:rsidRDefault="00773492" w:rsidP="00880FD1">
            <w:pPr>
              <w:jc w:val="center"/>
            </w:pPr>
            <w:r w:rsidRPr="00D35B61">
              <w:t xml:space="preserve">просп. Строителей, 21             </w:t>
            </w:r>
          </w:p>
        </w:tc>
      </w:tr>
      <w:tr w:rsidR="00773492" w:rsidTr="00880FD1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4E4279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Лыжные гонки «Пионерская Правда»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D06BB4">
            <w:pPr>
              <w:ind w:left="-53" w:right="-23"/>
              <w:jc w:val="center"/>
              <w:rPr>
                <w:spacing w:val="-6"/>
                <w:sz w:val="24"/>
                <w:szCs w:val="24"/>
              </w:rPr>
            </w:pPr>
            <w:r w:rsidRPr="00D35B61">
              <w:rPr>
                <w:spacing w:val="-6"/>
                <w:sz w:val="24"/>
                <w:szCs w:val="24"/>
              </w:rPr>
              <w:t>СДЮСШОР № 3</w:t>
            </w:r>
          </w:p>
          <w:p w:rsidR="00773492" w:rsidRPr="00D35B61" w:rsidRDefault="00773492" w:rsidP="00D06BB4">
            <w:pPr>
              <w:ind w:left="-53" w:right="-23"/>
              <w:jc w:val="center"/>
              <w:rPr>
                <w:spacing w:val="-6"/>
              </w:rPr>
            </w:pPr>
            <w:r w:rsidRPr="00D35B61">
              <w:rPr>
                <w:spacing w:val="-6"/>
              </w:rPr>
              <w:t>ул. Подгорная, 15</w:t>
            </w:r>
          </w:p>
        </w:tc>
      </w:tr>
      <w:tr w:rsidR="00773492" w:rsidTr="00880FD1">
        <w:trPr>
          <w:trHeight w:val="2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Конькобежный спорт «Серебряные коньки»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Стадион «Динамо»</w:t>
            </w:r>
          </w:p>
          <w:p w:rsidR="00773492" w:rsidRPr="00D35B61" w:rsidRDefault="00773492">
            <w:pPr>
              <w:jc w:val="center"/>
            </w:pPr>
            <w:r w:rsidRPr="00D35B61">
              <w:t>ул. Московская, 1В</w:t>
            </w:r>
          </w:p>
        </w:tc>
      </w:tr>
      <w:tr w:rsidR="00773492" w:rsidTr="00880FD1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E73D6A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Чемпионат школьной баскетбольной лиги</w:t>
            </w:r>
          </w:p>
          <w:p w:rsidR="00773492" w:rsidRPr="00D35B61" w:rsidRDefault="00773492" w:rsidP="00E73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35B61">
              <w:rPr>
                <w:sz w:val="24"/>
                <w:szCs w:val="24"/>
              </w:rPr>
              <w:t>КЭС-БАСКЕТ»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D666B5">
            <w:pPr>
              <w:jc w:val="center"/>
              <w:rPr>
                <w:sz w:val="22"/>
                <w:szCs w:val="22"/>
              </w:rPr>
            </w:pPr>
            <w:r w:rsidRPr="00D35B61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D666B5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Спортивные залы школ города</w:t>
            </w:r>
          </w:p>
        </w:tc>
      </w:tr>
      <w:tr w:rsidR="00773492" w:rsidTr="00880FD1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Март-апрель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Спортивные залы школ города</w:t>
            </w:r>
          </w:p>
        </w:tc>
      </w:tr>
      <w:tr w:rsidR="00773492" w:rsidTr="00880FD1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297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:rsidR="00773492" w:rsidRPr="00D35B61" w:rsidRDefault="00773492" w:rsidP="00297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Спортивные залы школ города</w:t>
            </w:r>
          </w:p>
        </w:tc>
      </w:tr>
      <w:tr w:rsidR="00773492" w:rsidTr="00880FD1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Весенняя легкоатлетическая эстафета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CF5D8E" w:rsidRDefault="00773492" w:rsidP="00CF5D8E">
            <w:pPr>
              <w:ind w:left="-107" w:right="-77"/>
              <w:jc w:val="center"/>
              <w:rPr>
                <w:spacing w:val="-6"/>
                <w:sz w:val="24"/>
                <w:szCs w:val="24"/>
              </w:rPr>
            </w:pPr>
            <w:r w:rsidRPr="00CF5D8E">
              <w:rPr>
                <w:spacing w:val="-6"/>
                <w:sz w:val="24"/>
                <w:szCs w:val="24"/>
              </w:rPr>
              <w:t>Театральная площадь Октябрьский проспект</w:t>
            </w:r>
          </w:p>
        </w:tc>
      </w:tr>
      <w:tr w:rsidR="00773492" w:rsidTr="00880FD1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Легкоатлетический кросс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Парк ОДТЮ</w:t>
            </w:r>
          </w:p>
        </w:tc>
      </w:tr>
      <w:tr w:rsidR="00773492" w:rsidTr="00880FD1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80FD1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Мини-футбол «Кубок главы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Футбольные площадки</w:t>
            </w:r>
            <w:r w:rsidRPr="00D35B61">
              <w:rPr>
                <w:sz w:val="24"/>
                <w:szCs w:val="24"/>
              </w:rPr>
              <w:t xml:space="preserve"> города</w:t>
            </w:r>
          </w:p>
        </w:tc>
      </w:tr>
      <w:tr w:rsidR="00773492" w:rsidTr="002B2AE7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773492" w:rsidRDefault="00773492" w:rsidP="008B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Осенняя легкоатлетическая эстафета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CF5D8E" w:rsidRDefault="00773492" w:rsidP="00D06BB4">
            <w:pPr>
              <w:ind w:left="-107" w:right="-77"/>
              <w:jc w:val="center"/>
              <w:rPr>
                <w:spacing w:val="-6"/>
                <w:sz w:val="24"/>
                <w:szCs w:val="24"/>
              </w:rPr>
            </w:pPr>
            <w:r w:rsidRPr="00CF5D8E">
              <w:rPr>
                <w:spacing w:val="-6"/>
                <w:sz w:val="24"/>
                <w:szCs w:val="24"/>
              </w:rPr>
              <w:t>Театральная площадь Октябрьский проспект</w:t>
            </w:r>
          </w:p>
        </w:tc>
      </w:tr>
      <w:tr w:rsidR="00773492" w:rsidTr="002B2AE7">
        <w:trPr>
          <w:trHeight w:val="5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Шахматы «Белая ладья»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297E91">
            <w:pPr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 xml:space="preserve"> </w:t>
            </w:r>
            <w:r w:rsidRPr="00D35B61">
              <w:rPr>
                <w:sz w:val="24"/>
                <w:szCs w:val="24"/>
              </w:rPr>
              <w:t>«Вятская ладья»</w:t>
            </w:r>
          </w:p>
          <w:p w:rsidR="00773492" w:rsidRPr="00D35B61" w:rsidRDefault="00773492" w:rsidP="00297E91">
            <w:pPr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t>ул. Казанская, 9</w:t>
            </w:r>
          </w:p>
        </w:tc>
      </w:tr>
      <w:tr w:rsidR="00773492" w:rsidTr="008B47CB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Лыжные эстафеты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80FD1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ind w:left="-53" w:right="-23"/>
              <w:jc w:val="center"/>
              <w:rPr>
                <w:spacing w:val="-6"/>
                <w:sz w:val="24"/>
                <w:szCs w:val="24"/>
              </w:rPr>
            </w:pPr>
            <w:r w:rsidRPr="00D35B61">
              <w:rPr>
                <w:spacing w:val="-6"/>
                <w:sz w:val="24"/>
                <w:szCs w:val="24"/>
              </w:rPr>
              <w:t>СДЮСШОР № 3</w:t>
            </w:r>
          </w:p>
          <w:p w:rsidR="00773492" w:rsidRPr="00D35B61" w:rsidRDefault="00773492">
            <w:pPr>
              <w:ind w:left="-53" w:right="-23"/>
              <w:jc w:val="center"/>
              <w:rPr>
                <w:spacing w:val="-6"/>
              </w:rPr>
            </w:pPr>
            <w:r w:rsidRPr="00D35B61">
              <w:rPr>
                <w:spacing w:val="-6"/>
              </w:rPr>
              <w:t>ул. Подгорная, 15</w:t>
            </w:r>
          </w:p>
        </w:tc>
      </w:tr>
      <w:tr w:rsidR="00773492" w:rsidTr="008B47CB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1E4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AB66F9">
            <w:pPr>
              <w:ind w:right="-94"/>
              <w:rPr>
                <w:sz w:val="24"/>
                <w:szCs w:val="24"/>
              </w:rPr>
            </w:pPr>
            <w:r w:rsidRPr="00773492">
              <w:rPr>
                <w:bCs/>
                <w:spacing w:val="-4"/>
                <w:sz w:val="24"/>
                <w:szCs w:val="24"/>
              </w:rPr>
              <w:t xml:space="preserve">Спартакиада </w:t>
            </w:r>
            <w:r w:rsidR="00AB66F9">
              <w:rPr>
                <w:bCs/>
                <w:spacing w:val="-4"/>
                <w:sz w:val="24"/>
                <w:szCs w:val="24"/>
              </w:rPr>
              <w:t>обучающихся</w:t>
            </w:r>
            <w:r w:rsidRPr="00773492"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обще</w:t>
            </w:r>
            <w:r w:rsidRPr="00773492">
              <w:rPr>
                <w:bCs/>
                <w:spacing w:val="-4"/>
                <w:sz w:val="24"/>
                <w:szCs w:val="24"/>
              </w:rPr>
              <w:t xml:space="preserve">образовательных </w:t>
            </w:r>
            <w:r>
              <w:rPr>
                <w:bCs/>
                <w:spacing w:val="-4"/>
                <w:sz w:val="24"/>
                <w:szCs w:val="24"/>
              </w:rPr>
              <w:t>организаций</w:t>
            </w:r>
            <w:r w:rsidRPr="00773492">
              <w:rPr>
                <w:bCs/>
                <w:sz w:val="24"/>
                <w:szCs w:val="24"/>
              </w:rPr>
              <w:t xml:space="preserve"> Ленинского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>
            <w:pPr>
              <w:jc w:val="center"/>
              <w:rPr>
                <w:sz w:val="24"/>
                <w:szCs w:val="24"/>
              </w:rPr>
            </w:pPr>
            <w:r w:rsidRPr="00773492"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1E4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314F04">
            <w:pPr>
              <w:ind w:right="-94"/>
              <w:rPr>
                <w:bCs/>
                <w:spacing w:val="-4"/>
                <w:sz w:val="24"/>
                <w:szCs w:val="24"/>
              </w:rPr>
            </w:pPr>
            <w:r w:rsidRPr="00773492">
              <w:rPr>
                <w:bCs/>
                <w:spacing w:val="-4"/>
                <w:sz w:val="24"/>
                <w:szCs w:val="24"/>
              </w:rPr>
              <w:t xml:space="preserve">Спартакиада </w:t>
            </w:r>
            <w:r w:rsidR="00AB66F9">
              <w:rPr>
                <w:bCs/>
                <w:spacing w:val="-4"/>
                <w:sz w:val="24"/>
                <w:szCs w:val="24"/>
              </w:rPr>
              <w:t>обучающихся</w:t>
            </w:r>
            <w:r w:rsidRPr="00773492"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обще</w:t>
            </w:r>
            <w:r w:rsidRPr="00773492">
              <w:rPr>
                <w:bCs/>
                <w:spacing w:val="-4"/>
                <w:sz w:val="24"/>
                <w:szCs w:val="24"/>
              </w:rPr>
              <w:t xml:space="preserve">образовательных </w:t>
            </w:r>
            <w:r>
              <w:rPr>
                <w:bCs/>
                <w:spacing w:val="-4"/>
                <w:sz w:val="24"/>
                <w:szCs w:val="24"/>
              </w:rPr>
              <w:t>организаций</w:t>
            </w:r>
            <w:r w:rsidRPr="00773492">
              <w:rPr>
                <w:bCs/>
                <w:spacing w:val="-4"/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752806">
            <w:pPr>
              <w:jc w:val="center"/>
              <w:rPr>
                <w:sz w:val="24"/>
                <w:szCs w:val="24"/>
              </w:rPr>
            </w:pPr>
            <w:r w:rsidRPr="00773492"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1E4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314F04">
            <w:pPr>
              <w:ind w:right="-94"/>
              <w:rPr>
                <w:sz w:val="24"/>
                <w:szCs w:val="24"/>
              </w:rPr>
            </w:pPr>
            <w:r w:rsidRPr="00773492">
              <w:rPr>
                <w:bCs/>
                <w:spacing w:val="-4"/>
                <w:sz w:val="24"/>
                <w:szCs w:val="24"/>
              </w:rPr>
              <w:t xml:space="preserve">Спартакиада </w:t>
            </w:r>
            <w:r w:rsidR="00AB66F9">
              <w:rPr>
                <w:bCs/>
                <w:spacing w:val="-4"/>
                <w:sz w:val="24"/>
                <w:szCs w:val="24"/>
              </w:rPr>
              <w:t>обучающихся</w:t>
            </w:r>
            <w:r w:rsidRPr="00773492">
              <w:rPr>
                <w:bCs/>
                <w:spacing w:val="-4"/>
                <w:sz w:val="24"/>
                <w:szCs w:val="24"/>
              </w:rPr>
              <w:t xml:space="preserve"> </w:t>
            </w:r>
            <w:r w:rsidR="00AB66F9">
              <w:rPr>
                <w:bCs/>
                <w:spacing w:val="-4"/>
                <w:sz w:val="24"/>
                <w:szCs w:val="24"/>
              </w:rPr>
              <w:t>обще</w:t>
            </w:r>
            <w:r w:rsidR="00AB66F9" w:rsidRPr="00773492">
              <w:rPr>
                <w:bCs/>
                <w:spacing w:val="-4"/>
                <w:sz w:val="24"/>
                <w:szCs w:val="24"/>
              </w:rPr>
              <w:t xml:space="preserve">образовательных </w:t>
            </w:r>
            <w:r w:rsidR="00AB66F9">
              <w:rPr>
                <w:bCs/>
                <w:spacing w:val="-4"/>
                <w:sz w:val="24"/>
                <w:szCs w:val="24"/>
              </w:rPr>
              <w:t>организаций</w:t>
            </w:r>
            <w:r w:rsidRPr="00773492">
              <w:rPr>
                <w:bCs/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752806">
            <w:pPr>
              <w:jc w:val="center"/>
              <w:rPr>
                <w:sz w:val="24"/>
                <w:szCs w:val="24"/>
              </w:rPr>
            </w:pPr>
            <w:r w:rsidRPr="00773492"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1E4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314F04">
            <w:pPr>
              <w:ind w:right="-94"/>
              <w:rPr>
                <w:sz w:val="24"/>
                <w:szCs w:val="24"/>
              </w:rPr>
            </w:pPr>
            <w:r w:rsidRPr="00773492">
              <w:rPr>
                <w:bCs/>
                <w:spacing w:val="-4"/>
                <w:sz w:val="24"/>
                <w:szCs w:val="24"/>
              </w:rPr>
              <w:t xml:space="preserve">Спартакиада </w:t>
            </w:r>
            <w:r w:rsidR="00AB66F9">
              <w:rPr>
                <w:bCs/>
                <w:spacing w:val="-4"/>
                <w:sz w:val="24"/>
                <w:szCs w:val="24"/>
              </w:rPr>
              <w:t>обучающихся</w:t>
            </w:r>
            <w:r w:rsidRPr="00773492">
              <w:rPr>
                <w:bCs/>
                <w:spacing w:val="-4"/>
                <w:sz w:val="24"/>
                <w:szCs w:val="24"/>
              </w:rPr>
              <w:t xml:space="preserve"> </w:t>
            </w:r>
            <w:r w:rsidR="00AB66F9">
              <w:rPr>
                <w:bCs/>
                <w:spacing w:val="-4"/>
                <w:sz w:val="24"/>
                <w:szCs w:val="24"/>
              </w:rPr>
              <w:t>обще</w:t>
            </w:r>
            <w:r w:rsidR="00AB66F9" w:rsidRPr="00773492">
              <w:rPr>
                <w:bCs/>
                <w:spacing w:val="-4"/>
                <w:sz w:val="24"/>
                <w:szCs w:val="24"/>
              </w:rPr>
              <w:t xml:space="preserve">образовательных </w:t>
            </w:r>
            <w:r w:rsidR="00AB66F9">
              <w:rPr>
                <w:bCs/>
                <w:spacing w:val="-4"/>
                <w:sz w:val="24"/>
                <w:szCs w:val="24"/>
              </w:rPr>
              <w:t>организаций</w:t>
            </w:r>
            <w:r w:rsidRPr="00773492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73492">
              <w:rPr>
                <w:bCs/>
                <w:sz w:val="24"/>
                <w:szCs w:val="24"/>
              </w:rPr>
              <w:t>Нововятского района</w:t>
            </w:r>
            <w:r w:rsidRPr="00773492">
              <w:rPr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2" w:rsidRPr="00773492" w:rsidRDefault="00773492" w:rsidP="00752806">
            <w:pPr>
              <w:jc w:val="center"/>
              <w:rPr>
                <w:sz w:val="24"/>
                <w:szCs w:val="24"/>
              </w:rPr>
            </w:pPr>
            <w:r w:rsidRPr="00773492">
              <w:rPr>
                <w:sz w:val="24"/>
                <w:szCs w:val="24"/>
              </w:rPr>
              <w:t>По положению</w:t>
            </w:r>
          </w:p>
        </w:tc>
      </w:tr>
      <w:tr w:rsidR="00773492" w:rsidTr="00773492">
        <w:trPr>
          <w:trHeight w:val="1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3492" w:rsidRPr="00DA49E6" w:rsidRDefault="0077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A49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3492" w:rsidRPr="00DA49E6" w:rsidRDefault="00773492" w:rsidP="00AB66F9">
            <w:pPr>
              <w:jc w:val="center"/>
              <w:rPr>
                <w:b/>
                <w:bCs/>
                <w:sz w:val="24"/>
                <w:szCs w:val="24"/>
              </w:rPr>
            </w:pPr>
            <w:r w:rsidRPr="00DA49E6">
              <w:rPr>
                <w:b/>
                <w:bCs/>
                <w:sz w:val="24"/>
                <w:szCs w:val="24"/>
              </w:rPr>
              <w:t>Спартакиада города среди муниципальных служащих</w:t>
            </w:r>
            <w:r w:rsidR="00AB66F9">
              <w:rPr>
                <w:b/>
                <w:bCs/>
                <w:sz w:val="24"/>
                <w:szCs w:val="24"/>
              </w:rPr>
              <w:t xml:space="preserve"> города Кирова</w:t>
            </w:r>
          </w:p>
        </w:tc>
      </w:tr>
      <w:tr w:rsidR="00773492" w:rsidTr="00773492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Стрельба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B47CB">
            <w:pPr>
              <w:snapToGrid w:val="0"/>
              <w:spacing w:line="240" w:lineRule="exact"/>
              <w:ind w:left="101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 «Динамо»,</w:t>
            </w:r>
          </w:p>
          <w:p w:rsidR="00773492" w:rsidRPr="00634650" w:rsidRDefault="00773492" w:rsidP="008B47CB">
            <w:pPr>
              <w:snapToGrid w:val="0"/>
              <w:spacing w:line="240" w:lineRule="exact"/>
              <w:ind w:left="101" w:right="63"/>
              <w:jc w:val="center"/>
            </w:pPr>
            <w:r w:rsidRPr="00634650">
              <w:t>ул. Ленина, 87б</w:t>
            </w:r>
          </w:p>
        </w:tc>
      </w:tr>
      <w:tr w:rsidR="00773492" w:rsidTr="008B47CB">
        <w:trPr>
          <w:trHeight w:val="7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Спортзал «Динамо»</w:t>
            </w:r>
          </w:p>
          <w:p w:rsidR="00773492" w:rsidRPr="00082F7A" w:rsidRDefault="00773492">
            <w:pPr>
              <w:jc w:val="center"/>
            </w:pPr>
            <w:r>
              <w:t>у</w:t>
            </w:r>
            <w:r w:rsidRPr="00082F7A">
              <w:t>л.Московская, 1В</w:t>
            </w:r>
          </w:p>
        </w:tc>
      </w:tr>
      <w:tr w:rsidR="008B47CB" w:rsidTr="008B47CB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 w:rsidP="008B47CB">
            <w:pPr>
              <w:spacing w:line="240" w:lineRule="exact"/>
              <w:ind w:left="-53" w:right="-23"/>
              <w:jc w:val="center"/>
              <w:rPr>
                <w:spacing w:val="-6"/>
                <w:sz w:val="24"/>
                <w:szCs w:val="24"/>
              </w:rPr>
            </w:pPr>
            <w:r w:rsidRPr="00D35B61">
              <w:rPr>
                <w:spacing w:val="-6"/>
                <w:sz w:val="24"/>
                <w:szCs w:val="24"/>
              </w:rPr>
              <w:t>СДЮСШОР № 3</w:t>
            </w:r>
          </w:p>
          <w:p w:rsidR="008B47CB" w:rsidRPr="00D35B61" w:rsidRDefault="008B47CB" w:rsidP="008B47CB">
            <w:pPr>
              <w:spacing w:line="240" w:lineRule="exact"/>
              <w:ind w:left="-53" w:right="-23"/>
              <w:jc w:val="center"/>
              <w:rPr>
                <w:spacing w:val="-6"/>
              </w:rPr>
            </w:pPr>
            <w:r w:rsidRPr="00D35B61">
              <w:rPr>
                <w:spacing w:val="-6"/>
              </w:rPr>
              <w:t>ул. Подгорная, 15</w:t>
            </w:r>
          </w:p>
        </w:tc>
      </w:tr>
      <w:tr w:rsidR="008B47C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Мини-футбол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№ 5,                     </w:t>
            </w:r>
            <w:r w:rsidRPr="005909BE">
              <w:rPr>
                <w:sz w:val="18"/>
                <w:szCs w:val="18"/>
              </w:rPr>
              <w:t>ул. Красноармейская, 17</w:t>
            </w:r>
          </w:p>
        </w:tc>
      </w:tr>
      <w:tr w:rsidR="008B47C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Бильярд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B47CB" w:rsidRDefault="008B47CB" w:rsidP="008B47CB">
            <w:pPr>
              <w:spacing w:line="240" w:lineRule="exact"/>
              <w:ind w:left="-107" w:right="-77"/>
              <w:jc w:val="center"/>
              <w:rPr>
                <w:sz w:val="24"/>
                <w:szCs w:val="24"/>
              </w:rPr>
            </w:pPr>
            <w:r w:rsidRPr="008B47CB">
              <w:rPr>
                <w:sz w:val="24"/>
                <w:szCs w:val="24"/>
              </w:rPr>
              <w:t>Бильярдный клуб «КГБ»</w:t>
            </w:r>
          </w:p>
          <w:p w:rsidR="008B47CB" w:rsidRPr="00297E91" w:rsidRDefault="008B47CB" w:rsidP="008B47CB">
            <w:pPr>
              <w:spacing w:line="240" w:lineRule="exact"/>
              <w:ind w:left="-107" w:right="-77"/>
              <w:jc w:val="center"/>
            </w:pPr>
            <w:r>
              <w:t>у</w:t>
            </w:r>
            <w:r w:rsidRPr="00297E91">
              <w:t>л.Горького, 25</w:t>
            </w:r>
          </w:p>
        </w:tc>
      </w:tr>
      <w:tr w:rsidR="008B47C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2E2713" w:rsidRDefault="008B47CB">
            <w:pPr>
              <w:rPr>
                <w:sz w:val="24"/>
                <w:szCs w:val="24"/>
              </w:rPr>
            </w:pPr>
            <w:r w:rsidRPr="002E2713">
              <w:rPr>
                <w:sz w:val="24"/>
                <w:szCs w:val="24"/>
              </w:rPr>
              <w:t>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2E2713" w:rsidRDefault="008B47CB">
            <w:pPr>
              <w:jc w:val="center"/>
              <w:rPr>
                <w:sz w:val="24"/>
                <w:szCs w:val="24"/>
              </w:rPr>
            </w:pPr>
            <w:r w:rsidRPr="002E2713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2E2713" w:rsidRDefault="008B47CB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E2713">
              <w:rPr>
                <w:sz w:val="24"/>
                <w:szCs w:val="24"/>
              </w:rPr>
              <w:t>Бассейн «Коралл»</w:t>
            </w:r>
          </w:p>
          <w:p w:rsidR="008B47CB" w:rsidRPr="002E2713" w:rsidRDefault="008B47CB" w:rsidP="008B47CB">
            <w:pPr>
              <w:spacing w:line="240" w:lineRule="exact"/>
              <w:jc w:val="center"/>
            </w:pPr>
            <w:r>
              <w:t>у</w:t>
            </w:r>
            <w:r w:rsidRPr="002E2713">
              <w:t>л.Чернышевского, 8А</w:t>
            </w:r>
          </w:p>
        </w:tc>
      </w:tr>
      <w:tr w:rsidR="008B47C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Дартс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По положению</w:t>
            </w:r>
          </w:p>
        </w:tc>
      </w:tr>
      <w:tr w:rsidR="008B47C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5909BE" w:rsidRDefault="008B47CB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№ 5,                     </w:t>
            </w:r>
            <w:r w:rsidRPr="005909BE">
              <w:rPr>
                <w:sz w:val="18"/>
                <w:szCs w:val="18"/>
              </w:rPr>
              <w:t>ул. Красноармейская, 17</w:t>
            </w:r>
          </w:p>
        </w:tc>
      </w:tr>
      <w:tr w:rsidR="008B47C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Боулинг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Default="008B47CB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РЦ «Глобус»</w:t>
            </w:r>
          </w:p>
          <w:p w:rsidR="008B47CB" w:rsidRPr="00297E91" w:rsidRDefault="008B47CB" w:rsidP="008B47CB">
            <w:pPr>
              <w:spacing w:line="240" w:lineRule="exact"/>
              <w:jc w:val="center"/>
            </w:pPr>
            <w:r>
              <w:t>у</w:t>
            </w:r>
            <w:r w:rsidRPr="00297E91">
              <w:t>л.Воровского, 135</w:t>
            </w:r>
          </w:p>
        </w:tc>
      </w:tr>
      <w:tr w:rsidR="008B47C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Default="008B47CB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«Иско»</w:t>
            </w:r>
          </w:p>
          <w:p w:rsidR="008B47CB" w:rsidRPr="00297E91" w:rsidRDefault="008B47CB" w:rsidP="008B47CB">
            <w:pPr>
              <w:spacing w:line="240" w:lineRule="exact"/>
              <w:jc w:val="center"/>
            </w:pPr>
            <w:r w:rsidRPr="00297E91">
              <w:t>пер.Искожевский, 8</w:t>
            </w:r>
          </w:p>
        </w:tc>
      </w:tr>
      <w:tr w:rsidR="008554C2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54C2" w:rsidRPr="00DA49E6" w:rsidRDefault="00773492" w:rsidP="001E49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54C2" w:rsidRPr="00DA49E6" w:rsidRDefault="008554C2" w:rsidP="00AB66F9">
            <w:pPr>
              <w:jc w:val="center"/>
              <w:rPr>
                <w:b/>
                <w:bCs/>
                <w:sz w:val="24"/>
                <w:szCs w:val="24"/>
              </w:rPr>
            </w:pPr>
            <w:r w:rsidRPr="00DA49E6">
              <w:rPr>
                <w:b/>
                <w:bCs/>
                <w:sz w:val="24"/>
                <w:szCs w:val="24"/>
              </w:rPr>
              <w:t>Спартакиада города среди клубов по месту жительства</w:t>
            </w:r>
            <w:r w:rsidR="00AB66F9">
              <w:rPr>
                <w:b/>
                <w:bCs/>
                <w:sz w:val="24"/>
                <w:szCs w:val="24"/>
              </w:rPr>
              <w:t xml:space="preserve"> города Кирова</w:t>
            </w:r>
          </w:p>
        </w:tc>
      </w:tr>
      <w:tr w:rsidR="008554C2" w:rsidTr="008B47CB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4C2" w:rsidRPr="00D35B61" w:rsidRDefault="008554C2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4C2" w:rsidRPr="00D35B61" w:rsidRDefault="000619E8" w:rsidP="003D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Боулинг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4C2" w:rsidRPr="00D35B61" w:rsidRDefault="000619E8" w:rsidP="003D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4C2" w:rsidRDefault="000619E8" w:rsidP="008B47CB">
            <w:pPr>
              <w:spacing w:line="240" w:lineRule="exact"/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РЦ «Глобус»</w:t>
            </w:r>
          </w:p>
          <w:p w:rsidR="000619E8" w:rsidRPr="000619E8" w:rsidRDefault="000619E8" w:rsidP="008B47CB">
            <w:pPr>
              <w:spacing w:line="240" w:lineRule="exact"/>
              <w:ind w:left="-107" w:right="-77"/>
              <w:jc w:val="center"/>
            </w:pPr>
            <w:r>
              <w:t>у</w:t>
            </w:r>
            <w:r w:rsidRPr="000619E8">
              <w:t>л. Воровского, 135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B65AF5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B6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B65AF5">
            <w:pPr>
              <w:spacing w:line="240" w:lineRule="exact"/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 xml:space="preserve"> </w:t>
            </w:r>
            <w:r w:rsidRPr="00D35B61">
              <w:rPr>
                <w:sz w:val="24"/>
                <w:szCs w:val="24"/>
              </w:rPr>
              <w:t>«Вятская ладья»</w:t>
            </w:r>
          </w:p>
          <w:p w:rsidR="000619E8" w:rsidRPr="00D35B61" w:rsidRDefault="000619E8" w:rsidP="00B65AF5">
            <w:pPr>
              <w:spacing w:line="240" w:lineRule="exact"/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t>ул. Казанская, 9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3D17F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3D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8B47CB">
            <w:pPr>
              <w:spacing w:line="240" w:lineRule="exact"/>
              <w:ind w:left="-53" w:right="-23"/>
              <w:jc w:val="center"/>
              <w:rPr>
                <w:spacing w:val="-6"/>
                <w:sz w:val="24"/>
                <w:szCs w:val="24"/>
              </w:rPr>
            </w:pPr>
            <w:r w:rsidRPr="00D35B61">
              <w:rPr>
                <w:spacing w:val="-6"/>
                <w:sz w:val="24"/>
                <w:szCs w:val="24"/>
              </w:rPr>
              <w:t>СДЮСШОР № 3</w:t>
            </w:r>
          </w:p>
          <w:p w:rsidR="000619E8" w:rsidRPr="00D35B61" w:rsidRDefault="000619E8" w:rsidP="008B47CB">
            <w:pPr>
              <w:spacing w:line="240" w:lineRule="exact"/>
              <w:ind w:left="-53" w:right="-23"/>
              <w:jc w:val="center"/>
              <w:rPr>
                <w:spacing w:val="-6"/>
              </w:rPr>
            </w:pPr>
            <w:r w:rsidRPr="00D35B61">
              <w:rPr>
                <w:spacing w:val="-6"/>
              </w:rPr>
              <w:t>ул. Подгорная, 15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880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ш</w:t>
            </w:r>
            <w:r w:rsidRPr="00D35B61">
              <w:rPr>
                <w:sz w:val="24"/>
                <w:szCs w:val="24"/>
              </w:rPr>
              <w:t>ашки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8B47CB">
            <w:pPr>
              <w:spacing w:line="240" w:lineRule="exact"/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 xml:space="preserve"> </w:t>
            </w:r>
            <w:r w:rsidRPr="00D35B61">
              <w:rPr>
                <w:sz w:val="24"/>
                <w:szCs w:val="24"/>
              </w:rPr>
              <w:t>«Вятская ладья»</w:t>
            </w:r>
          </w:p>
          <w:p w:rsidR="000619E8" w:rsidRPr="00D35B61" w:rsidRDefault="000619E8" w:rsidP="008B47CB">
            <w:pPr>
              <w:spacing w:line="240" w:lineRule="exact"/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t>ул. Казанская, 9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Pr="00D35B61">
              <w:rPr>
                <w:sz w:val="24"/>
                <w:szCs w:val="24"/>
              </w:rPr>
              <w:t>.03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5909BE" w:rsidRDefault="000619E8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9BE">
              <w:rPr>
                <w:sz w:val="24"/>
                <w:szCs w:val="24"/>
              </w:rPr>
              <w:t xml:space="preserve">ДЮСШ № 5,                     </w:t>
            </w:r>
            <w:r w:rsidRPr="005909BE">
              <w:rPr>
                <w:sz w:val="18"/>
                <w:szCs w:val="18"/>
              </w:rPr>
              <w:t>ул. Красноармейская, 17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Стрельба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  <w:r w:rsidRPr="00D35B61">
              <w:rPr>
                <w:sz w:val="24"/>
                <w:szCs w:val="24"/>
              </w:rPr>
              <w:t>.03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Default="000619E8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Школа № 47</w:t>
            </w:r>
          </w:p>
          <w:p w:rsidR="000619E8" w:rsidRPr="00CF5D8E" w:rsidRDefault="000619E8" w:rsidP="008B47CB">
            <w:pPr>
              <w:spacing w:line="240" w:lineRule="exact"/>
              <w:jc w:val="center"/>
            </w:pPr>
            <w:r>
              <w:t>у</w:t>
            </w:r>
            <w:r w:rsidRPr="00CF5D8E">
              <w:t>л.Упита, 9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Футбол «Кожаный мяч»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3D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20.05.-10</w:t>
            </w:r>
            <w:r w:rsidRPr="00D35B61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Default="000619E8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ВятОСДЮСШОР</w:t>
            </w:r>
          </w:p>
          <w:p w:rsidR="000619E8" w:rsidRPr="00CF5D8E" w:rsidRDefault="000619E8" w:rsidP="008B47CB">
            <w:pPr>
              <w:spacing w:line="240" w:lineRule="exact"/>
              <w:jc w:val="center"/>
            </w:pPr>
            <w:r>
              <w:t>ул.Ленинградская, 1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77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D35B61">
              <w:rPr>
                <w:sz w:val="24"/>
                <w:szCs w:val="24"/>
              </w:rPr>
              <w:t>.06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Default="000619E8" w:rsidP="008B47CB">
            <w:pPr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D35B61">
              <w:rPr>
                <w:spacing w:val="-4"/>
                <w:sz w:val="24"/>
                <w:szCs w:val="24"/>
              </w:rPr>
              <w:t>Стадион «Прогресс»</w:t>
            </w:r>
          </w:p>
          <w:p w:rsidR="000619E8" w:rsidRPr="00CF5D8E" w:rsidRDefault="000619E8" w:rsidP="008B47CB">
            <w:pPr>
              <w:spacing w:line="240" w:lineRule="exact"/>
              <w:jc w:val="center"/>
              <w:rPr>
                <w:spacing w:val="-4"/>
              </w:rPr>
            </w:pPr>
            <w:r>
              <w:rPr>
                <w:spacing w:val="-4"/>
              </w:rPr>
              <w:t>у</w:t>
            </w:r>
            <w:r w:rsidRPr="00CF5D8E">
              <w:rPr>
                <w:spacing w:val="-4"/>
              </w:rPr>
              <w:t>л.Горького, 20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Мини-футбол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Default="000619E8" w:rsidP="008B47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 xml:space="preserve"> ВятОСДЮСШОР</w:t>
            </w:r>
          </w:p>
          <w:p w:rsidR="000619E8" w:rsidRPr="00CF5D8E" w:rsidRDefault="000619E8" w:rsidP="008B47CB">
            <w:pPr>
              <w:spacing w:line="240" w:lineRule="exact"/>
              <w:jc w:val="center"/>
            </w:pPr>
            <w:r w:rsidRPr="00CF5D8E">
              <w:t>ул.Ленинградская,</w:t>
            </w:r>
            <w:r>
              <w:t xml:space="preserve"> 1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19E8" w:rsidRPr="00DA49E6" w:rsidRDefault="00061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19E8" w:rsidRPr="00DA49E6" w:rsidRDefault="000619E8" w:rsidP="00AB66F9">
            <w:pPr>
              <w:jc w:val="center"/>
              <w:rPr>
                <w:b/>
                <w:bCs/>
                <w:sz w:val="24"/>
                <w:szCs w:val="24"/>
              </w:rPr>
            </w:pPr>
            <w:r w:rsidRPr="00DA49E6">
              <w:rPr>
                <w:b/>
                <w:bCs/>
                <w:sz w:val="24"/>
                <w:szCs w:val="24"/>
              </w:rPr>
              <w:t>Открытый Кубок города Кирова по бегу среди ветеранов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I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п. Костино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II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Default="000619E8" w:rsidP="00152026">
            <w:pPr>
              <w:ind w:left="-107" w:right="-77"/>
              <w:jc w:val="center"/>
              <w:rPr>
                <w:spacing w:val="-4"/>
                <w:sz w:val="24"/>
                <w:szCs w:val="24"/>
              </w:rPr>
            </w:pPr>
            <w:r w:rsidRPr="00D35B61">
              <w:rPr>
                <w:spacing w:val="-4"/>
                <w:sz w:val="24"/>
                <w:szCs w:val="24"/>
              </w:rPr>
              <w:t>Стадион «Прометей»</w:t>
            </w:r>
          </w:p>
          <w:p w:rsidR="000619E8" w:rsidRPr="00CF5D8E" w:rsidRDefault="000619E8" w:rsidP="00152026">
            <w:pPr>
              <w:ind w:left="-107" w:right="-77"/>
              <w:jc w:val="center"/>
              <w:rPr>
                <w:spacing w:val="-4"/>
              </w:rPr>
            </w:pPr>
            <w:r>
              <w:rPr>
                <w:spacing w:val="-4"/>
              </w:rPr>
              <w:t>у</w:t>
            </w:r>
            <w:r w:rsidRPr="00CF5D8E">
              <w:rPr>
                <w:spacing w:val="-4"/>
              </w:rPr>
              <w:t>л.Лепсе, 36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III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п. Порошино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IV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п. Порошино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V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п. Порошино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VI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ДО Кстинино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п. Порошино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19E8" w:rsidRPr="00DA49E6" w:rsidRDefault="00061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19E8" w:rsidRPr="00DA49E6" w:rsidRDefault="000619E8" w:rsidP="00AB66F9">
            <w:pPr>
              <w:jc w:val="center"/>
              <w:rPr>
                <w:b/>
                <w:bCs/>
                <w:sz w:val="24"/>
                <w:szCs w:val="24"/>
              </w:rPr>
            </w:pPr>
            <w:r w:rsidRPr="00DA49E6">
              <w:rPr>
                <w:b/>
                <w:bCs/>
                <w:sz w:val="24"/>
                <w:szCs w:val="24"/>
              </w:rPr>
              <w:t>Открытый Кубок города Кирова по лыжным гонкам среди ветеранов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CF5D8E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D35B61">
              <w:rPr>
                <w:sz w:val="24"/>
                <w:szCs w:val="24"/>
              </w:rPr>
              <w:t>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CF5D8E" w:rsidRDefault="00061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  <w:sz w:val="24"/>
                <w:szCs w:val="24"/>
              </w:rPr>
            </w:pPr>
            <w:r w:rsidRPr="00D35B61">
              <w:rPr>
                <w:spacing w:val="-6"/>
                <w:sz w:val="24"/>
                <w:szCs w:val="24"/>
              </w:rPr>
              <w:t>СДЮСШОР № 3</w:t>
            </w:r>
          </w:p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</w:rPr>
            </w:pPr>
            <w:r w:rsidRPr="00D35B61">
              <w:rPr>
                <w:spacing w:val="-6"/>
              </w:rPr>
              <w:t>ул. Подгорная, 15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  <w:r w:rsidRPr="00D35B61">
              <w:rPr>
                <w:sz w:val="24"/>
                <w:szCs w:val="24"/>
              </w:rPr>
              <w:t xml:space="preserve"> этап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  <w:sz w:val="24"/>
                <w:szCs w:val="24"/>
              </w:rPr>
            </w:pPr>
            <w:r w:rsidRPr="00D35B61">
              <w:rPr>
                <w:spacing w:val="-6"/>
                <w:sz w:val="24"/>
                <w:szCs w:val="24"/>
              </w:rPr>
              <w:t>СДЮСШОР № 3</w:t>
            </w:r>
          </w:p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</w:rPr>
            </w:pPr>
            <w:r w:rsidRPr="00D35B61">
              <w:rPr>
                <w:spacing w:val="-6"/>
              </w:rPr>
              <w:t>ул. Подгорная, 15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D35B61">
              <w:rPr>
                <w:sz w:val="24"/>
                <w:szCs w:val="24"/>
              </w:rPr>
              <w:t>I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  <w:sz w:val="24"/>
                <w:szCs w:val="24"/>
              </w:rPr>
            </w:pPr>
            <w:r w:rsidRPr="00D35B61">
              <w:rPr>
                <w:spacing w:val="-6"/>
                <w:sz w:val="24"/>
                <w:szCs w:val="24"/>
              </w:rPr>
              <w:t>СДЮСШОР № 3</w:t>
            </w:r>
          </w:p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</w:rPr>
            </w:pPr>
            <w:r w:rsidRPr="00D35B61">
              <w:rPr>
                <w:spacing w:val="-6"/>
              </w:rPr>
              <w:t>ул. Подгорная, 15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VIII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  <w:sz w:val="24"/>
                <w:szCs w:val="24"/>
              </w:rPr>
            </w:pPr>
            <w:r w:rsidRPr="00D35B61">
              <w:rPr>
                <w:spacing w:val="-6"/>
                <w:sz w:val="24"/>
                <w:szCs w:val="24"/>
              </w:rPr>
              <w:t>СДЮСШОР № 3</w:t>
            </w:r>
          </w:p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</w:rPr>
            </w:pPr>
            <w:r w:rsidRPr="00D35B61">
              <w:rPr>
                <w:spacing w:val="-6"/>
              </w:rPr>
              <w:t>ул. Подгорная, 15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IX этап (лыжероллеры)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  <w:sz w:val="24"/>
                <w:szCs w:val="24"/>
              </w:rPr>
            </w:pPr>
            <w:r w:rsidRPr="00D35B61">
              <w:rPr>
                <w:spacing w:val="-6"/>
                <w:sz w:val="24"/>
                <w:szCs w:val="24"/>
              </w:rPr>
              <w:t>СДЮСШОР № 3</w:t>
            </w:r>
          </w:p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</w:rPr>
            </w:pPr>
            <w:r w:rsidRPr="00D35B61">
              <w:rPr>
                <w:spacing w:val="-6"/>
              </w:rPr>
              <w:t>ул. Подгорная, 15</w:t>
            </w:r>
          </w:p>
        </w:tc>
      </w:tr>
      <w:tr w:rsidR="000619E8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X этап (лыжероллеры)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  <w:sz w:val="24"/>
                <w:szCs w:val="24"/>
              </w:rPr>
            </w:pPr>
            <w:r w:rsidRPr="00D35B61">
              <w:rPr>
                <w:spacing w:val="-6"/>
                <w:sz w:val="24"/>
                <w:szCs w:val="24"/>
              </w:rPr>
              <w:t>СДЮСШОР № 3</w:t>
            </w:r>
          </w:p>
          <w:p w:rsidR="000619E8" w:rsidRPr="00D35B61" w:rsidRDefault="000619E8" w:rsidP="008B47CB">
            <w:pPr>
              <w:spacing w:line="240" w:lineRule="exact"/>
              <w:ind w:left="-51" w:right="-23"/>
              <w:jc w:val="center"/>
              <w:rPr>
                <w:spacing w:val="-6"/>
              </w:rPr>
            </w:pPr>
            <w:r w:rsidRPr="00D35B61">
              <w:rPr>
                <w:spacing w:val="-6"/>
              </w:rPr>
              <w:t>ул. Подгорная, 15</w:t>
            </w:r>
          </w:p>
        </w:tc>
      </w:tr>
    </w:tbl>
    <w:p w:rsidR="00D35B61" w:rsidRPr="00DA49E6" w:rsidRDefault="00D35B61" w:rsidP="00D35B61">
      <w:pPr>
        <w:jc w:val="center"/>
        <w:rPr>
          <w:b/>
          <w:bCs/>
          <w:sz w:val="24"/>
          <w:szCs w:val="24"/>
        </w:rPr>
      </w:pPr>
      <w:r w:rsidRPr="00DA49E6">
        <w:rPr>
          <w:b/>
          <w:bCs/>
          <w:sz w:val="24"/>
          <w:szCs w:val="24"/>
        </w:rPr>
        <w:lastRenderedPageBreak/>
        <w:t>РАЗДЕЛ IV</w:t>
      </w:r>
    </w:p>
    <w:p w:rsidR="00D35B61" w:rsidRPr="00DA49E6" w:rsidRDefault="00D35B61" w:rsidP="00D35B61">
      <w:pPr>
        <w:jc w:val="center"/>
        <w:rPr>
          <w:b/>
          <w:bCs/>
          <w:sz w:val="24"/>
          <w:szCs w:val="24"/>
        </w:rPr>
      </w:pPr>
      <w:r w:rsidRPr="00DA49E6">
        <w:rPr>
          <w:b/>
          <w:bCs/>
          <w:sz w:val="24"/>
          <w:szCs w:val="24"/>
        </w:rPr>
        <w:t>Массовые физкультурно-оздоровительные и спортивные мероприятия</w:t>
      </w:r>
    </w:p>
    <w:p w:rsidR="00D35B61" w:rsidRPr="00DA49E6" w:rsidRDefault="00D35B61" w:rsidP="00D35B61">
      <w:pPr>
        <w:jc w:val="center"/>
        <w:rPr>
          <w:b/>
        </w:rPr>
      </w:pPr>
      <w:r w:rsidRPr="00DA49E6">
        <w:rPr>
          <w:b/>
          <w:bCs/>
          <w:sz w:val="24"/>
          <w:szCs w:val="24"/>
        </w:rPr>
        <w:t>(соревнования, турниры, матчевые встречи)</w:t>
      </w:r>
    </w:p>
    <w:p w:rsidR="00D35B61" w:rsidRDefault="00D35B61" w:rsidP="00D35B61"/>
    <w:tbl>
      <w:tblPr>
        <w:tblW w:w="9827" w:type="dxa"/>
        <w:tblInd w:w="93" w:type="dxa"/>
        <w:tblLayout w:type="fixed"/>
        <w:tblLook w:val="04A0"/>
      </w:tblPr>
      <w:tblGrid>
        <w:gridCol w:w="816"/>
        <w:gridCol w:w="5435"/>
        <w:gridCol w:w="1276"/>
        <w:gridCol w:w="2300"/>
      </w:tblGrid>
      <w:tr w:rsidR="00B8640B" w:rsidTr="00DA49E6">
        <w:trPr>
          <w:trHeight w:val="1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8640B" w:rsidRPr="00DA49E6" w:rsidRDefault="00B8640B" w:rsidP="000F15C7">
            <w:pPr>
              <w:jc w:val="center"/>
              <w:rPr>
                <w:b/>
                <w:sz w:val="24"/>
                <w:szCs w:val="24"/>
              </w:rPr>
            </w:pPr>
            <w:r w:rsidRPr="00DA49E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8640B" w:rsidRPr="00DA49E6" w:rsidRDefault="00B8640B">
            <w:pPr>
              <w:jc w:val="center"/>
              <w:rPr>
                <w:b/>
                <w:sz w:val="24"/>
                <w:szCs w:val="24"/>
              </w:rPr>
            </w:pPr>
            <w:r w:rsidRPr="00DA49E6">
              <w:rPr>
                <w:b/>
                <w:sz w:val="24"/>
                <w:szCs w:val="24"/>
              </w:rPr>
              <w:t>Памятные турниры, соревнования, спортивно-массовые мероприятия</w:t>
            </w:r>
          </w:p>
        </w:tc>
      </w:tr>
      <w:tr w:rsidR="00773492" w:rsidTr="008B47CB">
        <w:trPr>
          <w:trHeight w:val="69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 xml:space="preserve">XI фестиваль детско-юношеского футбола, посвященный памяти нападающих </w:t>
            </w:r>
          </w:p>
          <w:p w:rsidR="00773492" w:rsidRPr="00D35B61" w:rsidRDefault="00773492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В.Шулятьева и И.Зыкова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02-08.01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pacing w:val="-4"/>
                <w:sz w:val="24"/>
                <w:szCs w:val="24"/>
              </w:rPr>
            </w:pPr>
            <w:r w:rsidRPr="00D35B61">
              <w:rPr>
                <w:spacing w:val="-4"/>
                <w:sz w:val="24"/>
                <w:szCs w:val="24"/>
              </w:rPr>
              <w:t>Стадион</w:t>
            </w:r>
          </w:p>
          <w:p w:rsidR="00773492" w:rsidRPr="00D35B61" w:rsidRDefault="00773492">
            <w:pPr>
              <w:jc w:val="center"/>
              <w:rPr>
                <w:spacing w:val="-4"/>
                <w:sz w:val="24"/>
                <w:szCs w:val="24"/>
              </w:rPr>
            </w:pPr>
            <w:r w:rsidRPr="00D35B61">
              <w:rPr>
                <w:spacing w:val="-4"/>
                <w:sz w:val="24"/>
                <w:szCs w:val="24"/>
              </w:rPr>
              <w:t>«Трудовые резервы»</w:t>
            </w:r>
          </w:p>
          <w:p w:rsidR="00773492" w:rsidRPr="00D35B61" w:rsidRDefault="00773492">
            <w:pPr>
              <w:jc w:val="center"/>
              <w:rPr>
                <w:spacing w:val="-4"/>
              </w:rPr>
            </w:pPr>
            <w:r w:rsidRPr="00D35B61">
              <w:rPr>
                <w:spacing w:val="-4"/>
              </w:rPr>
              <w:t>ул. Спаская, 4А</w:t>
            </w:r>
          </w:p>
        </w:tc>
      </w:tr>
      <w:tr w:rsidR="00773492" w:rsidTr="008B47CB">
        <w:trPr>
          <w:trHeight w:val="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A49E6" w:rsidRDefault="00773492" w:rsidP="00B50276">
            <w:pPr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Новогодниий городской турнир по блиц-шахматам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турнир по быстрым 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554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DA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</w:t>
            </w:r>
            <w:r w:rsidRPr="00D35B61">
              <w:rPr>
                <w:sz w:val="24"/>
                <w:szCs w:val="24"/>
              </w:rPr>
              <w:t>оревнования по хоккею среди юношей на приз клуба «Золотая шайба»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-февраль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ДЮСШ «Союз»</w:t>
            </w:r>
          </w:p>
          <w:p w:rsidR="00773492" w:rsidRPr="00D35B61" w:rsidRDefault="00773492">
            <w:pPr>
              <w:jc w:val="center"/>
            </w:pPr>
            <w:r w:rsidRPr="00D35B61">
              <w:t>ул.Воровского, 74</w:t>
            </w:r>
          </w:p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СОШ № 60</w:t>
            </w:r>
          </w:p>
          <w:p w:rsidR="00773492" w:rsidRPr="00D35B61" w:rsidRDefault="00773492">
            <w:pPr>
              <w:jc w:val="center"/>
            </w:pPr>
            <w:r w:rsidRPr="00D35B61">
              <w:t>ул. Воровского, 1</w:t>
            </w:r>
          </w:p>
        </w:tc>
      </w:tr>
      <w:tr w:rsidR="00773492" w:rsidTr="00B51C2B">
        <w:trPr>
          <w:trHeight w:val="526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73492" w:rsidRPr="00E73D6A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городские соревнования по спортивному туризму на спелео дистанциях среди обучающихся образовательных организаций и туристических клубов города Кирова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73492" w:rsidRPr="00866775" w:rsidRDefault="00773492" w:rsidP="00752806">
            <w:pPr>
              <w:jc w:val="center"/>
              <w:rPr>
                <w:spacing w:val="-4"/>
                <w:sz w:val="24"/>
                <w:szCs w:val="24"/>
              </w:rPr>
            </w:pPr>
            <w:r w:rsidRPr="00866775">
              <w:rPr>
                <w:spacing w:val="-4"/>
                <w:sz w:val="24"/>
                <w:szCs w:val="24"/>
              </w:rPr>
              <w:t>СОШ № 18,</w:t>
            </w:r>
          </w:p>
          <w:p w:rsidR="00773492" w:rsidRPr="00D35B61" w:rsidRDefault="00773492" w:rsidP="0086677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ул.Свердлова, </w:t>
            </w:r>
          </w:p>
        </w:tc>
      </w:tr>
      <w:tr w:rsidR="00773492" w:rsidTr="008B47CB">
        <w:trPr>
          <w:trHeight w:val="46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E73D6A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Открытые городские соревнования по сноуборду «Экватор»</w:t>
            </w:r>
            <w:r>
              <w:rPr>
                <w:sz w:val="24"/>
                <w:szCs w:val="24"/>
              </w:rPr>
              <w:t xml:space="preserve"> (слалом)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510CC1">
            <w:pPr>
              <w:jc w:val="center"/>
              <w:rPr>
                <w:spacing w:val="-4"/>
                <w:sz w:val="24"/>
                <w:szCs w:val="24"/>
              </w:rPr>
            </w:pPr>
            <w:r w:rsidRPr="00D35B61">
              <w:rPr>
                <w:spacing w:val="-4"/>
                <w:sz w:val="24"/>
                <w:szCs w:val="24"/>
              </w:rPr>
              <w:t>Горнолыжный комплекс «Калинка»</w:t>
            </w:r>
          </w:p>
          <w:p w:rsidR="00773492" w:rsidRPr="00D35B61" w:rsidRDefault="00773492" w:rsidP="00510CC1">
            <w:pPr>
              <w:jc w:val="center"/>
              <w:rPr>
                <w:spacing w:val="-4"/>
              </w:rPr>
            </w:pPr>
            <w:r w:rsidRPr="00D35B61">
              <w:rPr>
                <w:spacing w:val="-4"/>
              </w:rPr>
              <w:t>ул. Урицкого, 42</w:t>
            </w:r>
          </w:p>
        </w:tc>
      </w:tr>
      <w:tr w:rsidR="00773492" w:rsidTr="008B47CB">
        <w:trPr>
          <w:trHeight w:val="426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E73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5B61">
              <w:rPr>
                <w:sz w:val="24"/>
                <w:szCs w:val="24"/>
              </w:rPr>
              <w:t>ткрыт</w:t>
            </w:r>
            <w:r>
              <w:rPr>
                <w:sz w:val="24"/>
                <w:szCs w:val="24"/>
              </w:rPr>
              <w:t>ый</w:t>
            </w:r>
            <w:r w:rsidRPr="00D35B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Кубок Кировской области </w:t>
            </w:r>
            <w:r w:rsidRPr="00D35B61">
              <w:rPr>
                <w:sz w:val="24"/>
                <w:szCs w:val="24"/>
              </w:rPr>
              <w:t xml:space="preserve">по хоккею среди </w:t>
            </w:r>
            <w:r>
              <w:rPr>
                <w:sz w:val="24"/>
                <w:szCs w:val="24"/>
              </w:rPr>
              <w:t xml:space="preserve">органов безопасности </w:t>
            </w:r>
            <w:r w:rsidRPr="00D35B61">
              <w:rPr>
                <w:sz w:val="24"/>
                <w:szCs w:val="24"/>
              </w:rPr>
              <w:t xml:space="preserve">на призы </w:t>
            </w:r>
            <w:r>
              <w:rPr>
                <w:sz w:val="24"/>
                <w:szCs w:val="24"/>
              </w:rPr>
              <w:t>Главного Федерального инспектора по</w:t>
            </w:r>
            <w:r w:rsidRPr="00D35B61">
              <w:rPr>
                <w:sz w:val="24"/>
                <w:szCs w:val="24"/>
              </w:rPr>
              <w:t xml:space="preserve"> Кировской области</w:t>
            </w:r>
            <w:r>
              <w:rPr>
                <w:sz w:val="24"/>
                <w:szCs w:val="24"/>
              </w:rPr>
              <w:t xml:space="preserve"> полномочного представителя Президента Российской Федерации в Приволжском Федеральном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E7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E73D6A">
            <w:pPr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МАУ СКОК «Союз»,</w:t>
            </w:r>
          </w:p>
          <w:p w:rsidR="00773492" w:rsidRPr="00D35B61" w:rsidRDefault="00773492" w:rsidP="00E73D6A">
            <w:pPr>
              <w:ind w:left="-107" w:right="-77"/>
              <w:jc w:val="center"/>
            </w:pPr>
            <w:r w:rsidRPr="00D35B61">
              <w:t>ул. Карла Маркса, 11</w:t>
            </w:r>
          </w:p>
        </w:tc>
      </w:tr>
      <w:tr w:rsidR="00773492" w:rsidTr="008B47CB">
        <w:trPr>
          <w:trHeight w:val="359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E73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</w:t>
            </w:r>
            <w:r w:rsidRPr="00D35B61">
              <w:rPr>
                <w:sz w:val="24"/>
                <w:szCs w:val="24"/>
              </w:rPr>
              <w:t xml:space="preserve">оревнования по лыжным гонкам </w:t>
            </w:r>
          </w:p>
          <w:p w:rsidR="00773492" w:rsidRPr="00D35B61" w:rsidRDefault="00773492" w:rsidP="00E73D6A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«Костинская лыжня»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E73D6A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E73D6A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п. Костино</w:t>
            </w:r>
          </w:p>
        </w:tc>
      </w:tr>
      <w:tr w:rsidR="00773492" w:rsidTr="008B47CB">
        <w:trPr>
          <w:trHeight w:val="36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E73D6A">
            <w:pPr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Открытый областной турнир по хоккею среди юношей «Кубок Третьяка»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E73D6A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E73D6A">
            <w:pPr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МАУ СКОК «Союз»,</w:t>
            </w:r>
          </w:p>
          <w:p w:rsidR="00773492" w:rsidRPr="00D35B61" w:rsidRDefault="00773492" w:rsidP="00E73D6A">
            <w:pPr>
              <w:ind w:left="-107" w:right="-77"/>
              <w:jc w:val="center"/>
            </w:pPr>
            <w:r w:rsidRPr="00D35B61">
              <w:t>ул. Карла Маркса, 11</w:t>
            </w:r>
          </w:p>
        </w:tc>
      </w:tr>
      <w:tr w:rsidR="00773492" w:rsidTr="00B51C2B">
        <w:trPr>
          <w:trHeight w:val="65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73492" w:rsidRPr="00DA49E6" w:rsidRDefault="00773492" w:rsidP="00DA49E6">
            <w:pPr>
              <w:ind w:right="-109"/>
              <w:rPr>
                <w:spacing w:val="-4"/>
                <w:sz w:val="24"/>
                <w:szCs w:val="24"/>
              </w:rPr>
            </w:pPr>
            <w:r w:rsidRPr="00DA49E6">
              <w:rPr>
                <w:spacing w:val="-4"/>
                <w:sz w:val="24"/>
                <w:szCs w:val="24"/>
              </w:rPr>
              <w:t>Открытые городские соревнования по спортивному туризму на пешеходных дистанциях среди обучающихся образовательных организаций и туристических клубов города Кирова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73492" w:rsidRPr="00D35B61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октябрь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73492" w:rsidRPr="00854E1C" w:rsidRDefault="00773492" w:rsidP="00866775">
            <w:pPr>
              <w:jc w:val="center"/>
              <w:rPr>
                <w:spacing w:val="-4"/>
                <w:sz w:val="24"/>
                <w:szCs w:val="24"/>
              </w:rPr>
            </w:pPr>
            <w:r w:rsidRPr="00854E1C">
              <w:rPr>
                <w:spacing w:val="-4"/>
                <w:sz w:val="24"/>
                <w:szCs w:val="24"/>
              </w:rPr>
              <w:t xml:space="preserve">с.Красное </w:t>
            </w:r>
          </w:p>
        </w:tc>
      </w:tr>
      <w:tr w:rsidR="00773492" w:rsidTr="008B47CB">
        <w:trPr>
          <w:trHeight w:val="11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77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</w:t>
            </w:r>
            <w:r w:rsidRPr="00D35B61">
              <w:rPr>
                <w:sz w:val="24"/>
                <w:szCs w:val="24"/>
              </w:rPr>
              <w:t>оревнования по лыжным гонкам «Коминтерновский марафон»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мкр. ДСК</w:t>
            </w:r>
          </w:p>
        </w:tc>
      </w:tr>
      <w:tr w:rsidR="00773492" w:rsidTr="008B47CB">
        <w:trPr>
          <w:trHeight w:val="11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ОО «Федерация хоккея с шайбой Кировской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D35B61" w:rsidRDefault="00773492" w:rsidP="00866775">
            <w:pPr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МАУ СКОК «Союз»,</w:t>
            </w:r>
          </w:p>
          <w:p w:rsidR="00773492" w:rsidRPr="00D35B61" w:rsidRDefault="00773492" w:rsidP="00866775">
            <w:pPr>
              <w:ind w:left="-107" w:right="-77"/>
              <w:jc w:val="center"/>
            </w:pPr>
            <w:r w:rsidRPr="00D35B61">
              <w:t>ул. Карла Маркса, 11</w:t>
            </w:r>
          </w:p>
        </w:tc>
      </w:tr>
      <w:tr w:rsidR="00773492" w:rsidTr="008B47CB">
        <w:trPr>
          <w:trHeight w:val="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197FDB" w:rsidRDefault="00773492" w:rsidP="00773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т</w:t>
            </w:r>
            <w:r w:rsidRPr="00197FDB">
              <w:rPr>
                <w:sz w:val="22"/>
                <w:szCs w:val="22"/>
              </w:rPr>
              <w:t>урнир по рукопашному бою среди военно-патриотических клубов на кубок «Братства краповых беретов» совместно с КОО ВООВ «Боевое братство»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197FDB" w:rsidRDefault="00773492" w:rsidP="00866775">
            <w:pPr>
              <w:jc w:val="center"/>
              <w:rPr>
                <w:sz w:val="24"/>
                <w:szCs w:val="24"/>
              </w:rPr>
            </w:pPr>
            <w:r w:rsidRPr="00197FDB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197FDB" w:rsidRDefault="00773492" w:rsidP="00866775">
            <w:pPr>
              <w:jc w:val="center"/>
              <w:rPr>
                <w:sz w:val="24"/>
                <w:szCs w:val="24"/>
              </w:rPr>
            </w:pPr>
            <w:r w:rsidRPr="00197FDB">
              <w:rPr>
                <w:sz w:val="24"/>
                <w:szCs w:val="24"/>
              </w:rPr>
              <w:t>ДЮСШ «Богатыри»</w:t>
            </w:r>
          </w:p>
          <w:p w:rsidR="00773492" w:rsidRPr="00197FDB" w:rsidRDefault="00773492" w:rsidP="00866775">
            <w:pPr>
              <w:jc w:val="center"/>
              <w:rPr>
                <w:sz w:val="24"/>
                <w:szCs w:val="24"/>
              </w:rPr>
            </w:pPr>
            <w:r w:rsidRPr="00197FDB">
              <w:t>ул. Мира, 46</w:t>
            </w:r>
          </w:p>
        </w:tc>
      </w:tr>
      <w:tr w:rsidR="00773492" w:rsidTr="008B47CB">
        <w:trPr>
          <w:trHeight w:val="389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D0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соревнования </w:t>
            </w:r>
            <w:r w:rsidRPr="00216EE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ралли</w:t>
            </w:r>
            <w:r w:rsidRPr="00216EEF">
              <w:rPr>
                <w:sz w:val="24"/>
                <w:szCs w:val="24"/>
              </w:rPr>
              <w:t xml:space="preserve"> </w:t>
            </w:r>
          </w:p>
          <w:p w:rsidR="00773492" w:rsidRPr="00216EEF" w:rsidRDefault="00773492" w:rsidP="00D06BB4">
            <w:pPr>
              <w:rPr>
                <w:sz w:val="24"/>
                <w:szCs w:val="24"/>
              </w:rPr>
            </w:pPr>
            <w:r w:rsidRPr="00216EE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Красная гвоздика</w:t>
            </w:r>
            <w:r w:rsidRPr="00216EE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216EEF" w:rsidRDefault="00773492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216EEF" w:rsidRDefault="00773492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г.Киров</w:t>
            </w:r>
          </w:p>
        </w:tc>
      </w:tr>
      <w:tr w:rsidR="00773492" w:rsidTr="008B47CB">
        <w:trPr>
          <w:trHeight w:val="41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футболу, посвященный Дню Победы памяти Героя СССР И.Д.Костина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Стадион</w:t>
            </w:r>
          </w:p>
          <w:p w:rsidR="00773492" w:rsidRDefault="00773492" w:rsidP="0086677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«Трудовые резервы»</w:t>
            </w:r>
          </w:p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 w:rsidRPr="00F969DC">
              <w:rPr>
                <w:spacing w:val="-4"/>
              </w:rPr>
              <w:t>ул.</w:t>
            </w:r>
            <w:r>
              <w:rPr>
                <w:spacing w:val="-4"/>
              </w:rPr>
              <w:t xml:space="preserve"> </w:t>
            </w:r>
            <w:r w:rsidRPr="00F969DC">
              <w:rPr>
                <w:spacing w:val="-4"/>
              </w:rPr>
              <w:t>Спаская, 4А</w:t>
            </w:r>
          </w:p>
        </w:tc>
      </w:tr>
      <w:tr w:rsidR="00773492" w:rsidTr="008B47CB">
        <w:trPr>
          <w:trHeight w:val="75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боксу, посвященного памяти нашего земляка – героя СССР А.Я.Опарина совместно с КОО ВООВ «Боевое братство»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 «Заря»</w:t>
            </w:r>
          </w:p>
          <w:p w:rsidR="00773492" w:rsidRDefault="00773492" w:rsidP="00866775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t>ул. Тренера Пушкарева, 2</w:t>
            </w:r>
          </w:p>
        </w:tc>
      </w:tr>
      <w:tr w:rsidR="00773492" w:rsidTr="008B47CB">
        <w:trPr>
          <w:trHeight w:val="33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A5149" w:rsidRDefault="00773492" w:rsidP="002E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турнир по классическим шахматам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Мемориал Э.Г.Аракелян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</w:tbl>
    <w:p w:rsidR="00773492" w:rsidRDefault="00773492"/>
    <w:tbl>
      <w:tblPr>
        <w:tblW w:w="9827" w:type="dxa"/>
        <w:tblInd w:w="93" w:type="dxa"/>
        <w:tblLayout w:type="fixed"/>
        <w:tblLook w:val="04A0"/>
      </w:tblPr>
      <w:tblGrid>
        <w:gridCol w:w="816"/>
        <w:gridCol w:w="5435"/>
        <w:gridCol w:w="1276"/>
        <w:gridCol w:w="2300"/>
      </w:tblGrid>
      <w:tr w:rsidR="00773492" w:rsidTr="0077349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A5149" w:rsidRDefault="00773492" w:rsidP="002E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блиц-шахматам памяти Э.Г.Аракелян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2E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мини-футболу                                                «Кубок главы города Кирова»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C01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Футбольные поля города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2E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татарской борьбе куреш на празднике Сабантуй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ЛПК </w:t>
            </w:r>
            <w:r>
              <w:t>Нововятского района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2E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фестиваль ГТО среди лагерей с дневным пребыванием детей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площадки города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C0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ГТО среди трудовых отрядов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площадки города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A5149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блиц-шахматам памяти МС СССР А.Н.Чудиновских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на всероссийском фестивале «Гринландия»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Бошарово,</w:t>
            </w:r>
          </w:p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Быстрица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A5149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быстрым шахматам памяти МС СССР А.Н.Чудиновских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2D4F65" w:rsidRDefault="00773492" w:rsidP="00866775">
            <w:pPr>
              <w:ind w:right="-109"/>
              <w:rPr>
                <w:spacing w:val="-6"/>
                <w:sz w:val="24"/>
                <w:szCs w:val="24"/>
              </w:rPr>
            </w:pPr>
            <w:r w:rsidRPr="002D4F65">
              <w:rPr>
                <w:spacing w:val="-6"/>
                <w:sz w:val="24"/>
                <w:szCs w:val="24"/>
              </w:rPr>
              <w:t>Открытый командный турнир по быстрым шахматам, посвященный Международному Дню шахмат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A5149" w:rsidRDefault="00773492" w:rsidP="009B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турнир по классическим шахматам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Мемориал МС СССР А.Н.Чудиновских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9B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футболу памяти А.Кузнецова, погибшего в Афганистане (9 рота) совместно с КОО ВООВ «Боевое братство»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«Динамо»,            </w:t>
            </w:r>
          </w:p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ул. Московская, 1-В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турнир по хоккею среди юношей на призы КОО ВООВ «Боевое братство»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СКОК «Союз»,</w:t>
            </w:r>
          </w:p>
          <w:p w:rsidR="00773492" w:rsidRDefault="00773492" w:rsidP="00773492">
            <w:pPr>
              <w:spacing w:line="240" w:lineRule="exact"/>
              <w:ind w:left="-107" w:right="-77"/>
              <w:jc w:val="center"/>
            </w:pPr>
            <w:r>
              <w:t>ул. Карла Маркса, 11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турнир по классическим шахматам </w:t>
            </w:r>
          </w:p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«Кубок Вятки-2015»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блиц-шахматам «Кубок Вятки-2015»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турнир по быстрым шахматам </w:t>
            </w:r>
          </w:p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«Кубок Вятки-2015»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турнир по быстрым шахматам памяти </w:t>
            </w:r>
          </w:p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 Э.Г.Аракеляна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2D4F65" w:rsidRDefault="00773492" w:rsidP="00866775">
            <w:pPr>
              <w:ind w:right="-109"/>
              <w:rPr>
                <w:spacing w:val="-8"/>
                <w:sz w:val="24"/>
                <w:szCs w:val="24"/>
              </w:rPr>
            </w:pPr>
            <w:r w:rsidRPr="002D4F65">
              <w:rPr>
                <w:spacing w:val="-8"/>
                <w:sz w:val="24"/>
                <w:szCs w:val="24"/>
              </w:rPr>
              <w:t>I и II этап Всероссийских соревнований по мини-футболу в городе Кирове среди команд образовательных учреждений «Мини-футбол в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Спортзалы школ города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216EEF" w:rsidRDefault="00773492" w:rsidP="00D0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соревнования</w:t>
            </w:r>
            <w:r w:rsidRPr="00216EEF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о ралли III категории </w:t>
            </w:r>
            <w:r w:rsidRPr="00216EEF">
              <w:rPr>
                <w:sz w:val="24"/>
                <w:szCs w:val="24"/>
              </w:rPr>
              <w:t>«Пикник тур»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216EEF" w:rsidRDefault="00773492" w:rsidP="00D06BB4">
            <w:pPr>
              <w:jc w:val="center"/>
              <w:rPr>
                <w:sz w:val="24"/>
                <w:szCs w:val="24"/>
              </w:rPr>
            </w:pPr>
            <w:r w:rsidRPr="00216E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216EEF">
              <w:rPr>
                <w:sz w:val="24"/>
                <w:szCs w:val="24"/>
              </w:rPr>
              <w:t>.10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216EEF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EEF">
              <w:rPr>
                <w:sz w:val="24"/>
                <w:szCs w:val="24"/>
              </w:rPr>
              <w:t>Театральная площадь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Областные соревнования по легкой атлетике – Мемориал В.Чарушникова по прыжкам в высоту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ind w:left="-138" w:right="-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лесопромышленный колледж</w:t>
            </w:r>
          </w:p>
          <w:p w:rsidR="00773492" w:rsidRPr="00F969DC" w:rsidRDefault="00773492" w:rsidP="00773492">
            <w:pPr>
              <w:spacing w:line="240" w:lineRule="exact"/>
              <w:ind w:left="-138" w:right="-188"/>
              <w:jc w:val="center"/>
            </w:pPr>
            <w:r>
              <w:t>ул. К.Маркса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2A45AC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="00773492">
              <w:rPr>
                <w:sz w:val="24"/>
                <w:szCs w:val="24"/>
              </w:rPr>
              <w:t xml:space="preserve"> турнир по мини-футболу на снегу среди ветеранов «Кубок главы города Кирова»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2A45AC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73492">
              <w:rPr>
                <w:sz w:val="24"/>
                <w:szCs w:val="24"/>
              </w:rPr>
              <w:t>екабрь-март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</w:t>
            </w:r>
          </w:p>
          <w:p w:rsidR="00773492" w:rsidRDefault="00773492" w:rsidP="00773492">
            <w:pPr>
              <w:spacing w:line="240" w:lineRule="exact"/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«Борцов революции»</w:t>
            </w:r>
          </w:p>
          <w:p w:rsidR="00773492" w:rsidRPr="00ED5D97" w:rsidRDefault="00773492" w:rsidP="00773492">
            <w:pPr>
              <w:spacing w:line="240" w:lineRule="exact"/>
              <w:ind w:left="-107" w:right="-77"/>
              <w:jc w:val="center"/>
            </w:pPr>
            <w:r w:rsidRPr="00ED5D97">
              <w:t>ул. Казанская, Московская, Динамовский проезд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горнолыжному спорту, посвященные открытию зимнего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Спорткомплекс «Трамплин»,                 </w:t>
            </w:r>
          </w:p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ул. Подгорная, 15</w:t>
            </w:r>
          </w:p>
        </w:tc>
      </w:tr>
      <w:tr w:rsidR="00773492" w:rsidTr="00773492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зимних видов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Спорткомплекс «Трамплин»,                 </w:t>
            </w:r>
          </w:p>
          <w:p w:rsidR="00773492" w:rsidRDefault="00773492" w:rsidP="0077349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ул. Подгорная, 15</w:t>
            </w:r>
          </w:p>
        </w:tc>
      </w:tr>
    </w:tbl>
    <w:p w:rsidR="00773492" w:rsidRDefault="00773492"/>
    <w:tbl>
      <w:tblPr>
        <w:tblW w:w="9827" w:type="dxa"/>
        <w:tblInd w:w="93" w:type="dxa"/>
        <w:tblLayout w:type="fixed"/>
        <w:tblLook w:val="04A0"/>
      </w:tblPr>
      <w:tblGrid>
        <w:gridCol w:w="816"/>
        <w:gridCol w:w="5435"/>
        <w:gridCol w:w="1276"/>
        <w:gridCol w:w="2300"/>
      </w:tblGrid>
      <w:tr w:rsidR="00773492" w:rsidTr="008B47CB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773492" w:rsidRDefault="00773492" w:rsidP="00C01459">
            <w:pPr>
              <w:rPr>
                <w:sz w:val="24"/>
                <w:szCs w:val="24"/>
              </w:rPr>
            </w:pPr>
            <w:r w:rsidRPr="00773492">
              <w:rPr>
                <w:sz w:val="24"/>
                <w:szCs w:val="24"/>
              </w:rPr>
              <w:t>Городские фестивали ГТО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B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сборных команд районов и города в областных соревнованиях и фестивалях.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сильнейших спортсменов города во Всероссийских и международных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УТС к областным, Всероссийским и Международным соревнованиям.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сооружения города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bCs/>
                <w:sz w:val="24"/>
                <w:szCs w:val="24"/>
              </w:rPr>
              <w:t>Соревнования среди ветеранов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классическим шахматам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блиц-шахматам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быстрым шахматам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города по волейболу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залы города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C36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«Шах-тен»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№ 5,                     </w:t>
            </w:r>
          </w:p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ул. Красноармейская, 17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C36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города по футболу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Стадионы города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C36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футболу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ind w:left="-159" w:right="-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Стадионы города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306FA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города по скалолазанию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306FA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306FA" w:rsidRDefault="00773492" w:rsidP="00866775">
            <w:pPr>
              <w:jc w:val="center"/>
              <w:rPr>
                <w:sz w:val="24"/>
                <w:szCs w:val="24"/>
              </w:rPr>
            </w:pPr>
            <w:r w:rsidRPr="008306FA">
              <w:rPr>
                <w:sz w:val="24"/>
                <w:szCs w:val="24"/>
              </w:rPr>
              <w:t>Советский район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настольному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№ 5,                     </w:t>
            </w:r>
          </w:p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ул. Красноармейская, 17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bCs/>
                <w:sz w:val="24"/>
                <w:szCs w:val="24"/>
              </w:rPr>
              <w:t>Соревнования среди инвалидов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лыжным гонкам «Спорт во благо»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A9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5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Спорткомплекс «Трамплин»,                 </w:t>
            </w:r>
          </w:p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t>ул. Подгорная, 15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Туристический слет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Июль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назначению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Соревнования, посвященные Международному дню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C36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Фестивали «Надежда», «Улыбка»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ind w:left="-159"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bCs/>
                <w:sz w:val="24"/>
                <w:szCs w:val="24"/>
              </w:rPr>
              <w:t>Спортивно-массовые мероприятия, посвященные Дню города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81786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Pr="00081786">
              <w:rPr>
                <w:sz w:val="24"/>
                <w:szCs w:val="24"/>
              </w:rPr>
              <w:t xml:space="preserve"> по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ind w:left="-138" w:right="-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«Победы», </w:t>
            </w:r>
            <w:r>
              <w:rPr>
                <w:spacing w:val="-4"/>
                <w:sz w:val="24"/>
                <w:szCs w:val="24"/>
              </w:rPr>
              <w:t>стадион «Локомотив»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велоспорта, Первенство города по велоспорту-ВМХ, парк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C36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города Кирова по картингу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проспект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стритболу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площадь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настольному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№ 5,                     </w:t>
            </w:r>
          </w:p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ул. Красноармейская, 17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соревнования по пауэрлифтингу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Спорткомплекс «Прогресс»,                       </w:t>
            </w:r>
          </w:p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 w:rsidRPr="00F969DC">
              <w:t>ул. Горького, 20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пляжному волейболу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Спортплощадка «Динамо»,                          </w:t>
            </w:r>
          </w:p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t>ул. Московская, 1-В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81786" w:rsidRDefault="00773492" w:rsidP="00866775">
            <w:pPr>
              <w:rPr>
                <w:b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81786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Pr="00081786">
              <w:rPr>
                <w:sz w:val="24"/>
                <w:szCs w:val="24"/>
              </w:rPr>
              <w:t xml:space="preserve"> по быстрым шахматам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81786" w:rsidRDefault="00773492" w:rsidP="008667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81786" w:rsidRDefault="00773492" w:rsidP="00866775">
            <w:pPr>
              <w:rPr>
                <w:sz w:val="24"/>
                <w:szCs w:val="24"/>
              </w:rPr>
            </w:pPr>
            <w:r w:rsidRPr="00081786">
              <w:rPr>
                <w:sz w:val="24"/>
                <w:szCs w:val="24"/>
              </w:rPr>
              <w:t>Соревнования в микрорайоне Коминтерновский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773492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081786" w:rsidRDefault="00773492" w:rsidP="008667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C36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единоборств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ind w:left="-107" w:right="-77"/>
              <w:jc w:val="center"/>
              <w:rPr>
                <w:spacing w:val="-4"/>
                <w:sz w:val="24"/>
                <w:szCs w:val="24"/>
              </w:rPr>
            </w:pPr>
            <w:r w:rsidRPr="009B17E5">
              <w:rPr>
                <w:spacing w:val="-4"/>
                <w:sz w:val="24"/>
                <w:szCs w:val="24"/>
              </w:rPr>
              <w:t>Спорткомплекс «</w:t>
            </w:r>
            <w:r>
              <w:rPr>
                <w:spacing w:val="-4"/>
                <w:sz w:val="24"/>
                <w:szCs w:val="24"/>
              </w:rPr>
              <w:t xml:space="preserve">Прогресс»,                   </w:t>
            </w:r>
          </w:p>
          <w:p w:rsidR="00773492" w:rsidRPr="009B17E5" w:rsidRDefault="00773492" w:rsidP="00866775">
            <w:pPr>
              <w:ind w:left="-107" w:right="-77"/>
              <w:jc w:val="center"/>
              <w:rPr>
                <w:spacing w:val="-4"/>
                <w:sz w:val="24"/>
                <w:szCs w:val="24"/>
              </w:rPr>
            </w:pPr>
            <w:r w:rsidRPr="009B17E5">
              <w:rPr>
                <w:spacing w:val="-4"/>
              </w:rPr>
              <w:t>ул. Горького, 20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bCs/>
                <w:sz w:val="24"/>
                <w:szCs w:val="24"/>
              </w:rPr>
              <w:t>Спортивно-массовые  мероприятия, посвященные Дню молодежи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Pr="008F4F5B">
              <w:rPr>
                <w:sz w:val="24"/>
                <w:szCs w:val="24"/>
              </w:rPr>
              <w:t xml:space="preserve"> по стритболу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Театральная площадь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Турнир по мини-футболу среди любительских команд в Первомайском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Стадион «Ди</w:t>
            </w:r>
            <w:r>
              <w:rPr>
                <w:sz w:val="24"/>
                <w:szCs w:val="24"/>
              </w:rPr>
              <w:t xml:space="preserve">намо»,                        </w:t>
            </w:r>
          </w:p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t>ул. Московская, 1-В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bCs/>
                <w:sz w:val="24"/>
                <w:szCs w:val="24"/>
              </w:rPr>
              <w:t>Спортивно-массовые мероприятия, посвященные дню ВМФ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Александровский сад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bCs/>
                <w:sz w:val="24"/>
                <w:szCs w:val="24"/>
              </w:rPr>
              <w:t>Спортивно-массовые мероприятия, посвященные дню ВДВ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Pr="008F4F5B">
              <w:rPr>
                <w:sz w:val="24"/>
                <w:szCs w:val="24"/>
              </w:rPr>
              <w:t xml:space="preserve"> по пляжному волейболу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02-03.08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Спорткомплекс</w:t>
            </w:r>
          </w:p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«Динамо»,</w:t>
            </w:r>
          </w:p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>
              <w:t>у</w:t>
            </w:r>
            <w:r w:rsidRPr="008F4F5B">
              <w:t>л. Московская, 1-В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3492" w:rsidRPr="00AB66F9" w:rsidRDefault="00773492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bCs/>
                <w:sz w:val="24"/>
                <w:szCs w:val="24"/>
              </w:rPr>
              <w:t>Спортивно-массовые мероприятия, посвященные Дню физкультурника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Pr="008F4F5B">
              <w:rPr>
                <w:sz w:val="24"/>
                <w:szCs w:val="24"/>
              </w:rPr>
              <w:t xml:space="preserve"> по пляжному волейболу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Спорткомплекс «Динамо»,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t>ул. Московская, 1-В</w:t>
            </w:r>
          </w:p>
        </w:tc>
      </w:tr>
      <w:tr w:rsidR="00BF3D95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95" w:rsidRPr="008F4F5B" w:rsidRDefault="00BF3D95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95" w:rsidRPr="008F4F5B" w:rsidRDefault="00BF3D95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Pr="008F4F5B">
              <w:rPr>
                <w:sz w:val="24"/>
                <w:szCs w:val="24"/>
              </w:rPr>
              <w:t xml:space="preserve"> по блиц-шахматам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95" w:rsidRPr="008F4F5B" w:rsidRDefault="00BF3D95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95" w:rsidRPr="00D35B61" w:rsidRDefault="00BF3D95" w:rsidP="00CE6B38">
            <w:pPr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 xml:space="preserve"> </w:t>
            </w:r>
            <w:r w:rsidRPr="00D35B61">
              <w:rPr>
                <w:sz w:val="24"/>
                <w:szCs w:val="24"/>
              </w:rPr>
              <w:t>«Вятская ладья»</w:t>
            </w:r>
          </w:p>
          <w:p w:rsidR="00BF3D95" w:rsidRPr="00D35B61" w:rsidRDefault="00BF3D95" w:rsidP="00CE6B38">
            <w:pPr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t>ул. Казанская, 9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Pr="008F4F5B">
              <w:rPr>
                <w:sz w:val="24"/>
                <w:szCs w:val="24"/>
              </w:rPr>
              <w:t xml:space="preserve"> по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Pr="008F4F5B">
              <w:rPr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№ 5,                     </w:t>
            </w:r>
          </w:p>
          <w:p w:rsidR="00773492" w:rsidRDefault="00773492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ул. Красноармейская, 17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 xml:space="preserve">Всероссийский фестиваль единоборств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Pr="008F4F5B">
              <w:rPr>
                <w:sz w:val="24"/>
                <w:szCs w:val="24"/>
              </w:rPr>
              <w:t xml:space="preserve"> по стритболу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пауэрлифтингу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Default="00773492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«Прогресс»</w:t>
            </w:r>
          </w:p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9B17E5">
              <w:rPr>
                <w:spacing w:val="-4"/>
              </w:rPr>
              <w:t>ул. Горького, 20</w:t>
            </w:r>
          </w:p>
        </w:tc>
      </w:tr>
      <w:tr w:rsidR="00773492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C36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</w:t>
            </w:r>
            <w:r w:rsidRPr="008F4F5B">
              <w:rPr>
                <w:sz w:val="24"/>
                <w:szCs w:val="24"/>
              </w:rPr>
              <w:t>оревнования по велоспорту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92" w:rsidRPr="008F4F5B" w:rsidRDefault="00773492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AB66F9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Default="00AB66F9" w:rsidP="00C36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ГТО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B47CB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5045CE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AB66F9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6F9" w:rsidRPr="00AB66F9" w:rsidRDefault="00AB66F9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B66F9" w:rsidRPr="00AB66F9" w:rsidRDefault="00AB66F9" w:rsidP="00866775">
            <w:pPr>
              <w:jc w:val="center"/>
              <w:rPr>
                <w:b/>
                <w:sz w:val="24"/>
                <w:szCs w:val="24"/>
              </w:rPr>
            </w:pPr>
            <w:r w:rsidRPr="00AB66F9">
              <w:rPr>
                <w:b/>
                <w:bCs/>
                <w:sz w:val="24"/>
                <w:szCs w:val="24"/>
              </w:rPr>
              <w:t>Соревнования, посвященные Дню пожилых людей</w:t>
            </w:r>
          </w:p>
        </w:tc>
      </w:tr>
      <w:tr w:rsidR="00AB66F9" w:rsidTr="008B47CB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B86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</w:t>
            </w:r>
            <w:r w:rsidRPr="008F4F5B">
              <w:rPr>
                <w:sz w:val="24"/>
                <w:szCs w:val="24"/>
              </w:rPr>
              <w:t>оревнования по спортивному ориентированию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Овраг «Засора»</w:t>
            </w:r>
          </w:p>
        </w:tc>
      </w:tr>
      <w:tr w:rsidR="00AB66F9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Pr="008F4F5B">
              <w:rPr>
                <w:sz w:val="24"/>
                <w:szCs w:val="24"/>
              </w:rPr>
              <w:t xml:space="preserve"> по быстрым 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AB66F9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B66F9" w:rsidRPr="00E96E2B" w:rsidRDefault="00AB66F9" w:rsidP="00BF3D95">
            <w:pPr>
              <w:jc w:val="center"/>
              <w:rPr>
                <w:b/>
                <w:sz w:val="24"/>
                <w:szCs w:val="24"/>
              </w:rPr>
            </w:pPr>
            <w:r w:rsidRPr="00E96E2B">
              <w:rPr>
                <w:b/>
                <w:sz w:val="24"/>
                <w:szCs w:val="24"/>
              </w:rPr>
              <w:t>1</w:t>
            </w:r>
            <w:r w:rsidR="00BF3D95">
              <w:rPr>
                <w:b/>
                <w:sz w:val="24"/>
                <w:szCs w:val="24"/>
              </w:rPr>
              <w:t>0</w:t>
            </w:r>
            <w:r w:rsidRPr="00E96E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B66F9" w:rsidRPr="00E96E2B" w:rsidRDefault="00AB66F9" w:rsidP="00866775">
            <w:pPr>
              <w:jc w:val="center"/>
              <w:rPr>
                <w:b/>
                <w:sz w:val="24"/>
                <w:szCs w:val="24"/>
              </w:rPr>
            </w:pPr>
            <w:r w:rsidRPr="00E96E2B">
              <w:rPr>
                <w:b/>
                <w:sz w:val="24"/>
                <w:szCs w:val="24"/>
              </w:rPr>
              <w:t>Физкультурно-оздоровительные и спортивные мероприятия</w:t>
            </w:r>
          </w:p>
          <w:p w:rsidR="00AB66F9" w:rsidRPr="00E96E2B" w:rsidRDefault="00AB66F9" w:rsidP="00866775">
            <w:pPr>
              <w:jc w:val="center"/>
              <w:rPr>
                <w:b/>
                <w:sz w:val="24"/>
                <w:szCs w:val="24"/>
              </w:rPr>
            </w:pPr>
            <w:r w:rsidRPr="00E96E2B">
              <w:rPr>
                <w:b/>
                <w:sz w:val="24"/>
                <w:szCs w:val="24"/>
              </w:rPr>
              <w:t xml:space="preserve"> в районах города</w:t>
            </w:r>
          </w:p>
        </w:tc>
      </w:tr>
      <w:tr w:rsidR="00AB66F9" w:rsidTr="00BF3D95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F9" w:rsidRPr="008B47CB" w:rsidRDefault="00BF3D95" w:rsidP="00E96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B66F9" w:rsidRPr="008B47CB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9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F9" w:rsidRPr="008B47CB" w:rsidRDefault="00AB66F9" w:rsidP="00866775">
            <w:pPr>
              <w:jc w:val="center"/>
              <w:rPr>
                <w:b/>
                <w:sz w:val="24"/>
                <w:szCs w:val="24"/>
              </w:rPr>
            </w:pPr>
            <w:r w:rsidRPr="008B47CB">
              <w:rPr>
                <w:b/>
                <w:sz w:val="24"/>
                <w:szCs w:val="24"/>
              </w:rPr>
              <w:t>Ленинский район</w:t>
            </w:r>
          </w:p>
        </w:tc>
      </w:tr>
      <w:tr w:rsidR="00AB66F9" w:rsidTr="00BF3D95">
        <w:trPr>
          <w:trHeight w:val="55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Соревнования среди ветеранов на призы клуба ветеранов Ленинского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AB66F9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082F7A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Открыты</w:t>
            </w:r>
            <w:r>
              <w:rPr>
                <w:sz w:val="24"/>
                <w:szCs w:val="24"/>
              </w:rPr>
              <w:t>е</w:t>
            </w:r>
            <w:r w:rsidRPr="008F4F5B">
              <w:rPr>
                <w:sz w:val="24"/>
                <w:szCs w:val="24"/>
              </w:rPr>
              <w:t xml:space="preserve"> турнир</w:t>
            </w:r>
            <w:r>
              <w:rPr>
                <w:sz w:val="24"/>
                <w:szCs w:val="24"/>
              </w:rPr>
              <w:t>ы</w:t>
            </w:r>
            <w:r w:rsidRPr="008F4F5B">
              <w:rPr>
                <w:sz w:val="24"/>
                <w:szCs w:val="24"/>
              </w:rPr>
              <w:t xml:space="preserve"> Ленинского района по боулингу среди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Март, июнь, сентябрь, декабрь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РЦ «Глобус»,</w:t>
            </w:r>
          </w:p>
          <w:p w:rsidR="00AB66F9" w:rsidRPr="008F4F5B" w:rsidRDefault="00AB66F9" w:rsidP="00866775">
            <w:pPr>
              <w:jc w:val="center"/>
            </w:pPr>
            <w:r w:rsidRPr="008F4F5B">
              <w:t>ул. Воровского, 135</w:t>
            </w:r>
          </w:p>
        </w:tc>
      </w:tr>
      <w:tr w:rsidR="00AB66F9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B47CB">
            <w:pPr>
              <w:ind w:right="-108"/>
              <w:rPr>
                <w:spacing w:val="-4"/>
                <w:sz w:val="24"/>
                <w:szCs w:val="24"/>
              </w:rPr>
            </w:pPr>
            <w:r w:rsidRPr="008F4F5B">
              <w:rPr>
                <w:spacing w:val="-4"/>
                <w:sz w:val="24"/>
                <w:szCs w:val="24"/>
              </w:rPr>
              <w:t>Спартакиада инвалидного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AB66F9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B47CB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 xml:space="preserve">Спартакиада допризывной молодежи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СОШ № 40</w:t>
            </w:r>
          </w:p>
          <w:p w:rsidR="00AB66F9" w:rsidRPr="00082F7A" w:rsidRDefault="00AB66F9" w:rsidP="00866775">
            <w:pPr>
              <w:jc w:val="center"/>
            </w:pPr>
            <w:r>
              <w:t>у</w:t>
            </w:r>
            <w:r w:rsidRPr="00082F7A">
              <w:t>л.Красина, 41</w:t>
            </w:r>
          </w:p>
        </w:tc>
      </w:tr>
      <w:tr w:rsidR="00AB66F9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Открытое первенство Ленинского района по бочче среди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AB66F9" w:rsidTr="00BF3D95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Открытое первенство Ленинского района по городошному спорту среди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</w:tbl>
    <w:p w:rsidR="00BF3D95" w:rsidRDefault="00BF3D95"/>
    <w:p w:rsidR="00BF3D95" w:rsidRDefault="00BF3D95"/>
    <w:tbl>
      <w:tblPr>
        <w:tblW w:w="9827" w:type="dxa"/>
        <w:tblInd w:w="93" w:type="dxa"/>
        <w:tblLayout w:type="fixed"/>
        <w:tblLook w:val="04A0"/>
      </w:tblPr>
      <w:tblGrid>
        <w:gridCol w:w="816"/>
        <w:gridCol w:w="5435"/>
        <w:gridCol w:w="1276"/>
        <w:gridCol w:w="2300"/>
      </w:tblGrid>
      <w:tr w:rsidR="00AB66F9" w:rsidTr="00BF3D95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Открытое первенство Ленинского района по жиму штанги лежа среди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F4F5B" w:rsidRDefault="00AB66F9" w:rsidP="00866775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AB66F9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B47CB" w:rsidRDefault="00BF3D95" w:rsidP="00E96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B66F9" w:rsidRPr="008B47CB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F9" w:rsidRPr="008B47CB" w:rsidRDefault="00AB66F9" w:rsidP="00866775">
            <w:pPr>
              <w:ind w:left="-107" w:right="-77"/>
              <w:jc w:val="center"/>
              <w:rPr>
                <w:b/>
                <w:sz w:val="24"/>
                <w:szCs w:val="24"/>
              </w:rPr>
            </w:pPr>
            <w:r w:rsidRPr="008B47CB">
              <w:rPr>
                <w:b/>
                <w:sz w:val="24"/>
                <w:szCs w:val="24"/>
              </w:rPr>
              <w:t>Октябрьский район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Default="008B47CB" w:rsidP="00D0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турнир Октябрьского района по шахматам и шашкам средм инвалидов </w:t>
            </w:r>
          </w:p>
          <w:p w:rsidR="008B47CB" w:rsidRPr="008F4F5B" w:rsidRDefault="008B47CB" w:rsidP="00D0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О.И.Эсауленко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 w:rsidP="00D06BB4">
            <w:pPr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 xml:space="preserve"> </w:t>
            </w:r>
            <w:r w:rsidRPr="00D35B61">
              <w:rPr>
                <w:sz w:val="24"/>
                <w:szCs w:val="24"/>
              </w:rPr>
              <w:t>«Вятская ладья»</w:t>
            </w:r>
          </w:p>
          <w:p w:rsidR="008B47CB" w:rsidRPr="00D35B61" w:rsidRDefault="008B47CB" w:rsidP="00D06BB4">
            <w:pPr>
              <w:ind w:left="-107" w:right="-77"/>
              <w:jc w:val="center"/>
              <w:rPr>
                <w:sz w:val="24"/>
                <w:szCs w:val="24"/>
              </w:rPr>
            </w:pPr>
            <w:r w:rsidRPr="00D35B61">
              <w:t>ул. Казанская, 9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первенство Октябрьского района по настольному теннису среди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№ 5,                     </w:t>
            </w:r>
          </w:p>
          <w:p w:rsidR="008B47C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ул. Красноармейская, 17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первенство Октябрьского района по пулевой стрельбе среди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 w:rsidP="00D06BB4">
            <w:pPr>
              <w:jc w:val="center"/>
              <w:rPr>
                <w:sz w:val="24"/>
                <w:szCs w:val="24"/>
              </w:rPr>
            </w:pPr>
            <w:r w:rsidRPr="00D35B61">
              <w:rPr>
                <w:sz w:val="24"/>
                <w:szCs w:val="24"/>
              </w:rPr>
              <w:t>Тир ДОСААФ</w:t>
            </w:r>
          </w:p>
          <w:p w:rsidR="008B47CB" w:rsidRPr="00D35B61" w:rsidRDefault="008B47CB" w:rsidP="00D06BB4">
            <w:pPr>
              <w:jc w:val="center"/>
            </w:pPr>
            <w:r w:rsidRPr="00D35B61">
              <w:t xml:space="preserve">просп. Строителей, 21             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первенство Октябрьского района по настольным спортивным играм среди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 ВОИ</w:t>
            </w:r>
          </w:p>
          <w:p w:rsidR="008B47CB" w:rsidRPr="00E96E2B" w:rsidRDefault="008B47CB" w:rsidP="00D06BB4">
            <w:pPr>
              <w:jc w:val="center"/>
            </w:pPr>
            <w:r>
              <w:t>у</w:t>
            </w:r>
            <w:r w:rsidRPr="00E96E2B">
              <w:t>л.Спаская, 32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первенство Октябрьского района по футболу среди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Слобода Порошино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 xml:space="preserve">Спартакиада допризывной молодежи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D35B61" w:rsidRDefault="008B47CB" w:rsidP="00D06BB4">
            <w:pPr>
              <w:ind w:left="-107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8B47CB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B47CB" w:rsidRDefault="00BF3D95" w:rsidP="00E96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B47CB" w:rsidRPr="008B47CB"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B47CB" w:rsidRDefault="008B47CB" w:rsidP="00D06BB4">
            <w:pPr>
              <w:jc w:val="center"/>
              <w:rPr>
                <w:b/>
                <w:sz w:val="24"/>
                <w:szCs w:val="24"/>
              </w:rPr>
            </w:pPr>
            <w:r w:rsidRPr="008B47CB">
              <w:rPr>
                <w:b/>
                <w:sz w:val="24"/>
                <w:szCs w:val="24"/>
              </w:rPr>
              <w:t>Первомайский район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Первомайского района по настольному теннису среди юношей и девушек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№ 5</w:t>
            </w:r>
          </w:p>
          <w:p w:rsidR="008B47CB" w:rsidRPr="004A6846" w:rsidRDefault="008B47CB" w:rsidP="00D06BB4">
            <w:pPr>
              <w:jc w:val="center"/>
            </w:pPr>
            <w:r>
              <w:t>у</w:t>
            </w:r>
            <w:r w:rsidRPr="004A6846">
              <w:t>л.Красноармейская, 15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 xml:space="preserve">Спартакиада допризывной молодежи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По положению</w:t>
            </w:r>
          </w:p>
        </w:tc>
      </w:tr>
      <w:tr w:rsidR="008B47CB" w:rsidTr="008B47CB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B47CB" w:rsidRDefault="00BF3D95" w:rsidP="00E96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B47CB" w:rsidRPr="008B47CB">
              <w:rPr>
                <w:b/>
                <w:sz w:val="24"/>
                <w:szCs w:val="24"/>
              </w:rPr>
              <w:t>.4.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B47CB" w:rsidRDefault="008B47CB" w:rsidP="00D06BB4">
            <w:pPr>
              <w:jc w:val="center"/>
              <w:rPr>
                <w:b/>
                <w:sz w:val="24"/>
                <w:szCs w:val="24"/>
              </w:rPr>
            </w:pPr>
            <w:r w:rsidRPr="008B47CB">
              <w:rPr>
                <w:b/>
                <w:sz w:val="24"/>
                <w:szCs w:val="24"/>
              </w:rPr>
              <w:t>Нововятский район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Турнир по футболу на призы территориального управления по Нововятскому району, памяти П.П.Кушкова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Default="000F7BEA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«Россия»</w:t>
            </w:r>
          </w:p>
          <w:p w:rsidR="000F7BEA" w:rsidRPr="000F7BEA" w:rsidRDefault="000F7BEA" w:rsidP="00D06BB4">
            <w:pPr>
              <w:jc w:val="center"/>
            </w:pPr>
            <w:r>
              <w:t>у</w:t>
            </w:r>
            <w:r w:rsidRPr="000F7BEA">
              <w:t>л.Гагарина, 6А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Спортивные соревнования, посвященные Дню физкультурника</w:t>
            </w:r>
            <w:r>
              <w:rPr>
                <w:sz w:val="24"/>
                <w:szCs w:val="24"/>
              </w:rPr>
              <w:t xml:space="preserve"> в Нововятском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BF3D95" w:rsidRDefault="00BF3D95" w:rsidP="00BF3D95">
            <w:pPr>
              <w:ind w:left="-107" w:right="-77"/>
              <w:jc w:val="center"/>
              <w:rPr>
                <w:spacing w:val="-4"/>
                <w:sz w:val="24"/>
                <w:szCs w:val="24"/>
              </w:rPr>
            </w:pPr>
            <w:r w:rsidRPr="00BF3D95">
              <w:rPr>
                <w:spacing w:val="-4"/>
                <w:sz w:val="24"/>
                <w:szCs w:val="24"/>
              </w:rPr>
              <w:t>Спортивные площадки Нововятского района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 xml:space="preserve">Спартакиада допризывной молодежи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BF3D95" w:rsidP="00D0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</w:tr>
      <w:tr w:rsidR="008B47CB" w:rsidRPr="008F4F5B" w:rsidTr="008B47CB">
        <w:trPr>
          <w:trHeight w:val="2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8F4F5B" w:rsidRDefault="008B47CB" w:rsidP="00D06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Открытое первенство Нововятского района по кумитэ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CB" w:rsidRPr="008F4F5B" w:rsidRDefault="008B47CB" w:rsidP="008B47CB">
            <w:pPr>
              <w:ind w:left="-107" w:right="-77"/>
              <w:jc w:val="center"/>
              <w:rPr>
                <w:sz w:val="24"/>
                <w:szCs w:val="24"/>
              </w:rPr>
            </w:pPr>
            <w:r w:rsidRPr="008F4F5B">
              <w:rPr>
                <w:sz w:val="24"/>
                <w:szCs w:val="24"/>
              </w:rPr>
              <w:t xml:space="preserve">Спорткомплекс «Заря»            </w:t>
            </w:r>
          </w:p>
          <w:p w:rsidR="008B47CB" w:rsidRPr="008F4F5B" w:rsidRDefault="008B47CB" w:rsidP="008B47CB">
            <w:pPr>
              <w:ind w:left="-107" w:right="-77"/>
              <w:jc w:val="center"/>
              <w:rPr>
                <w:sz w:val="24"/>
                <w:szCs w:val="24"/>
              </w:rPr>
            </w:pPr>
            <w:r w:rsidRPr="008F4F5B">
              <w:t>ул. Тренера Пушкарева, 2</w:t>
            </w:r>
          </w:p>
        </w:tc>
      </w:tr>
    </w:tbl>
    <w:p w:rsidR="008F4F5B" w:rsidRDefault="008F4F5B"/>
    <w:p w:rsidR="00A85F9B" w:rsidRDefault="00A85F9B" w:rsidP="00A85F9B">
      <w:pPr>
        <w:jc w:val="center"/>
        <w:rPr>
          <w:sz w:val="24"/>
          <w:szCs w:val="24"/>
        </w:rPr>
      </w:pPr>
    </w:p>
    <w:sectPr w:rsidR="00A85F9B" w:rsidSect="00910C7D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8B" w:rsidRDefault="00D9548B">
      <w:r>
        <w:separator/>
      </w:r>
    </w:p>
  </w:endnote>
  <w:endnote w:type="continuationSeparator" w:id="1">
    <w:p w:rsidR="00D9548B" w:rsidRDefault="00D9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8B" w:rsidRDefault="00D9548B">
      <w:r>
        <w:separator/>
      </w:r>
    </w:p>
  </w:footnote>
  <w:footnote w:type="continuationSeparator" w:id="1">
    <w:p w:rsidR="00D9548B" w:rsidRDefault="00D9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2C1F"/>
    <w:multiLevelType w:val="hybridMultilevel"/>
    <w:tmpl w:val="618A67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D8A6484"/>
    <w:multiLevelType w:val="hybridMultilevel"/>
    <w:tmpl w:val="D8E67C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7ED"/>
    <w:rsid w:val="00001CAC"/>
    <w:rsid w:val="00005E1E"/>
    <w:rsid w:val="00010959"/>
    <w:rsid w:val="00011B97"/>
    <w:rsid w:val="00012AA2"/>
    <w:rsid w:val="00023A3A"/>
    <w:rsid w:val="000260C0"/>
    <w:rsid w:val="00043C59"/>
    <w:rsid w:val="000506CD"/>
    <w:rsid w:val="00055A43"/>
    <w:rsid w:val="000619E8"/>
    <w:rsid w:val="00062E59"/>
    <w:rsid w:val="00065C24"/>
    <w:rsid w:val="00066CD8"/>
    <w:rsid w:val="00077D5E"/>
    <w:rsid w:val="00081786"/>
    <w:rsid w:val="00082F7A"/>
    <w:rsid w:val="00091A60"/>
    <w:rsid w:val="000A5149"/>
    <w:rsid w:val="000B7439"/>
    <w:rsid w:val="000C2604"/>
    <w:rsid w:val="000C4008"/>
    <w:rsid w:val="000D29BF"/>
    <w:rsid w:val="000D774D"/>
    <w:rsid w:val="000E0609"/>
    <w:rsid w:val="000E0FF9"/>
    <w:rsid w:val="000E7865"/>
    <w:rsid w:val="000F15C7"/>
    <w:rsid w:val="000F7BEA"/>
    <w:rsid w:val="001019CF"/>
    <w:rsid w:val="00116979"/>
    <w:rsid w:val="0012760F"/>
    <w:rsid w:val="001316F0"/>
    <w:rsid w:val="00152026"/>
    <w:rsid w:val="0015739B"/>
    <w:rsid w:val="00165327"/>
    <w:rsid w:val="001666CE"/>
    <w:rsid w:val="00171D8B"/>
    <w:rsid w:val="00174551"/>
    <w:rsid w:val="00192DD1"/>
    <w:rsid w:val="00197FDB"/>
    <w:rsid w:val="001E49C2"/>
    <w:rsid w:val="001F4B75"/>
    <w:rsid w:val="0021499D"/>
    <w:rsid w:val="00216EEF"/>
    <w:rsid w:val="00220E53"/>
    <w:rsid w:val="00227A9B"/>
    <w:rsid w:val="002407E4"/>
    <w:rsid w:val="00241474"/>
    <w:rsid w:val="0024171D"/>
    <w:rsid w:val="00244DED"/>
    <w:rsid w:val="00257325"/>
    <w:rsid w:val="002660D6"/>
    <w:rsid w:val="00273E97"/>
    <w:rsid w:val="00283413"/>
    <w:rsid w:val="002847B7"/>
    <w:rsid w:val="00284C31"/>
    <w:rsid w:val="00290CAF"/>
    <w:rsid w:val="002913AF"/>
    <w:rsid w:val="002934CD"/>
    <w:rsid w:val="00297E91"/>
    <w:rsid w:val="002A45AC"/>
    <w:rsid w:val="002B2AE7"/>
    <w:rsid w:val="002C343C"/>
    <w:rsid w:val="002C6766"/>
    <w:rsid w:val="002D4F65"/>
    <w:rsid w:val="002E2713"/>
    <w:rsid w:val="002F12CC"/>
    <w:rsid w:val="002F5B14"/>
    <w:rsid w:val="002F7C41"/>
    <w:rsid w:val="00314F04"/>
    <w:rsid w:val="00325AD1"/>
    <w:rsid w:val="00327568"/>
    <w:rsid w:val="00341E69"/>
    <w:rsid w:val="00345256"/>
    <w:rsid w:val="003563A4"/>
    <w:rsid w:val="00356F16"/>
    <w:rsid w:val="00374262"/>
    <w:rsid w:val="00382064"/>
    <w:rsid w:val="003838B0"/>
    <w:rsid w:val="003870E8"/>
    <w:rsid w:val="00394AE1"/>
    <w:rsid w:val="003A1BE5"/>
    <w:rsid w:val="003A5130"/>
    <w:rsid w:val="003B4B1C"/>
    <w:rsid w:val="003B5CE9"/>
    <w:rsid w:val="003C3881"/>
    <w:rsid w:val="003C780E"/>
    <w:rsid w:val="003D17F8"/>
    <w:rsid w:val="003F772B"/>
    <w:rsid w:val="00401774"/>
    <w:rsid w:val="004217D0"/>
    <w:rsid w:val="00426A95"/>
    <w:rsid w:val="0043778D"/>
    <w:rsid w:val="00447419"/>
    <w:rsid w:val="00456E8F"/>
    <w:rsid w:val="004706A9"/>
    <w:rsid w:val="00472B4B"/>
    <w:rsid w:val="004853B1"/>
    <w:rsid w:val="004A6846"/>
    <w:rsid w:val="004B58AC"/>
    <w:rsid w:val="004C0659"/>
    <w:rsid w:val="004C25D1"/>
    <w:rsid w:val="004E0A1B"/>
    <w:rsid w:val="004E4279"/>
    <w:rsid w:val="004F09C9"/>
    <w:rsid w:val="004F1999"/>
    <w:rsid w:val="00501C36"/>
    <w:rsid w:val="0050394B"/>
    <w:rsid w:val="005045CE"/>
    <w:rsid w:val="00510CC1"/>
    <w:rsid w:val="00512F4F"/>
    <w:rsid w:val="0052032C"/>
    <w:rsid w:val="005320ED"/>
    <w:rsid w:val="00536C64"/>
    <w:rsid w:val="0053736C"/>
    <w:rsid w:val="005426C4"/>
    <w:rsid w:val="005705F5"/>
    <w:rsid w:val="005723AA"/>
    <w:rsid w:val="00585999"/>
    <w:rsid w:val="00585A06"/>
    <w:rsid w:val="005909BE"/>
    <w:rsid w:val="00590BF7"/>
    <w:rsid w:val="005924DA"/>
    <w:rsid w:val="005A066F"/>
    <w:rsid w:val="005A3250"/>
    <w:rsid w:val="005A4798"/>
    <w:rsid w:val="005C0445"/>
    <w:rsid w:val="005C0668"/>
    <w:rsid w:val="005C5F81"/>
    <w:rsid w:val="005E5625"/>
    <w:rsid w:val="005E7BCB"/>
    <w:rsid w:val="005F329C"/>
    <w:rsid w:val="006036AB"/>
    <w:rsid w:val="00607D17"/>
    <w:rsid w:val="00615193"/>
    <w:rsid w:val="00633818"/>
    <w:rsid w:val="00633FF8"/>
    <w:rsid w:val="00634965"/>
    <w:rsid w:val="0065466F"/>
    <w:rsid w:val="00665922"/>
    <w:rsid w:val="00666134"/>
    <w:rsid w:val="00672EB8"/>
    <w:rsid w:val="00690752"/>
    <w:rsid w:val="006952D8"/>
    <w:rsid w:val="0069610B"/>
    <w:rsid w:val="00696594"/>
    <w:rsid w:val="006C0B11"/>
    <w:rsid w:val="006D1321"/>
    <w:rsid w:val="006D7B3C"/>
    <w:rsid w:val="006F5C23"/>
    <w:rsid w:val="006F7533"/>
    <w:rsid w:val="00720075"/>
    <w:rsid w:val="00726099"/>
    <w:rsid w:val="00726D91"/>
    <w:rsid w:val="00730C9A"/>
    <w:rsid w:val="0073182B"/>
    <w:rsid w:val="007438FC"/>
    <w:rsid w:val="00751437"/>
    <w:rsid w:val="00752806"/>
    <w:rsid w:val="00753E5B"/>
    <w:rsid w:val="00761AE2"/>
    <w:rsid w:val="00773492"/>
    <w:rsid w:val="00780949"/>
    <w:rsid w:val="0078111D"/>
    <w:rsid w:val="007A2176"/>
    <w:rsid w:val="007B38AE"/>
    <w:rsid w:val="007B7671"/>
    <w:rsid w:val="007C1056"/>
    <w:rsid w:val="007C3180"/>
    <w:rsid w:val="007D5BC3"/>
    <w:rsid w:val="007D6A69"/>
    <w:rsid w:val="007E36BD"/>
    <w:rsid w:val="007E3E45"/>
    <w:rsid w:val="007F1157"/>
    <w:rsid w:val="007F25D4"/>
    <w:rsid w:val="00810B56"/>
    <w:rsid w:val="0081212D"/>
    <w:rsid w:val="008132A7"/>
    <w:rsid w:val="0081616A"/>
    <w:rsid w:val="00820016"/>
    <w:rsid w:val="008273B7"/>
    <w:rsid w:val="008306FA"/>
    <w:rsid w:val="00834B84"/>
    <w:rsid w:val="00836F1F"/>
    <w:rsid w:val="00844BA3"/>
    <w:rsid w:val="0084622E"/>
    <w:rsid w:val="00851B1B"/>
    <w:rsid w:val="00854E1C"/>
    <w:rsid w:val="008554C2"/>
    <w:rsid w:val="0085592D"/>
    <w:rsid w:val="0085593C"/>
    <w:rsid w:val="00855D32"/>
    <w:rsid w:val="00862BD1"/>
    <w:rsid w:val="00866775"/>
    <w:rsid w:val="00872B03"/>
    <w:rsid w:val="00880FD1"/>
    <w:rsid w:val="00882EC4"/>
    <w:rsid w:val="008842BE"/>
    <w:rsid w:val="008848E3"/>
    <w:rsid w:val="008933BB"/>
    <w:rsid w:val="008B2264"/>
    <w:rsid w:val="008B47CB"/>
    <w:rsid w:val="008D1EA2"/>
    <w:rsid w:val="008D34DA"/>
    <w:rsid w:val="008D65B0"/>
    <w:rsid w:val="008E1A27"/>
    <w:rsid w:val="008E22C4"/>
    <w:rsid w:val="008E7D50"/>
    <w:rsid w:val="008F431B"/>
    <w:rsid w:val="008F4D95"/>
    <w:rsid w:val="008F4F5B"/>
    <w:rsid w:val="008F5538"/>
    <w:rsid w:val="00904A69"/>
    <w:rsid w:val="00910C7D"/>
    <w:rsid w:val="00914262"/>
    <w:rsid w:val="00915296"/>
    <w:rsid w:val="00920730"/>
    <w:rsid w:val="00930C7A"/>
    <w:rsid w:val="00947DE8"/>
    <w:rsid w:val="009760B1"/>
    <w:rsid w:val="009B17E5"/>
    <w:rsid w:val="009B7431"/>
    <w:rsid w:val="009D4869"/>
    <w:rsid w:val="009E1973"/>
    <w:rsid w:val="009F2894"/>
    <w:rsid w:val="00A000F2"/>
    <w:rsid w:val="00A00D23"/>
    <w:rsid w:val="00A062F2"/>
    <w:rsid w:val="00A40A38"/>
    <w:rsid w:val="00A47E9D"/>
    <w:rsid w:val="00A52C88"/>
    <w:rsid w:val="00A53756"/>
    <w:rsid w:val="00A55879"/>
    <w:rsid w:val="00A72615"/>
    <w:rsid w:val="00A85F9B"/>
    <w:rsid w:val="00A87872"/>
    <w:rsid w:val="00A926E2"/>
    <w:rsid w:val="00A93BF0"/>
    <w:rsid w:val="00A95E48"/>
    <w:rsid w:val="00A965AC"/>
    <w:rsid w:val="00AA2DD7"/>
    <w:rsid w:val="00AA78F1"/>
    <w:rsid w:val="00AB66F9"/>
    <w:rsid w:val="00AC02A5"/>
    <w:rsid w:val="00AD1177"/>
    <w:rsid w:val="00AE1899"/>
    <w:rsid w:val="00AE515D"/>
    <w:rsid w:val="00AE783B"/>
    <w:rsid w:val="00AF4136"/>
    <w:rsid w:val="00AF6AE0"/>
    <w:rsid w:val="00B10BDE"/>
    <w:rsid w:val="00B11CAC"/>
    <w:rsid w:val="00B14CDF"/>
    <w:rsid w:val="00B1769C"/>
    <w:rsid w:val="00B23896"/>
    <w:rsid w:val="00B37DE9"/>
    <w:rsid w:val="00B40EBC"/>
    <w:rsid w:val="00B50276"/>
    <w:rsid w:val="00B51C2B"/>
    <w:rsid w:val="00B52342"/>
    <w:rsid w:val="00B543F5"/>
    <w:rsid w:val="00B65AF5"/>
    <w:rsid w:val="00B669DD"/>
    <w:rsid w:val="00B67CD7"/>
    <w:rsid w:val="00B727E6"/>
    <w:rsid w:val="00B72844"/>
    <w:rsid w:val="00B77124"/>
    <w:rsid w:val="00B825FF"/>
    <w:rsid w:val="00B8640B"/>
    <w:rsid w:val="00B86F92"/>
    <w:rsid w:val="00B94DDE"/>
    <w:rsid w:val="00BA463A"/>
    <w:rsid w:val="00BD3D3E"/>
    <w:rsid w:val="00BD466C"/>
    <w:rsid w:val="00BE3B43"/>
    <w:rsid w:val="00BE41F8"/>
    <w:rsid w:val="00BF0C9F"/>
    <w:rsid w:val="00BF0EEA"/>
    <w:rsid w:val="00BF3D95"/>
    <w:rsid w:val="00C01459"/>
    <w:rsid w:val="00C3199B"/>
    <w:rsid w:val="00C35C99"/>
    <w:rsid w:val="00C363C4"/>
    <w:rsid w:val="00C37E5F"/>
    <w:rsid w:val="00C66376"/>
    <w:rsid w:val="00C71FC0"/>
    <w:rsid w:val="00CB35CA"/>
    <w:rsid w:val="00CC6E89"/>
    <w:rsid w:val="00CD047A"/>
    <w:rsid w:val="00CD1D19"/>
    <w:rsid w:val="00CD65C6"/>
    <w:rsid w:val="00CE6B38"/>
    <w:rsid w:val="00CF5D8E"/>
    <w:rsid w:val="00CF7455"/>
    <w:rsid w:val="00D06BB4"/>
    <w:rsid w:val="00D21570"/>
    <w:rsid w:val="00D242D1"/>
    <w:rsid w:val="00D35B61"/>
    <w:rsid w:val="00D609AB"/>
    <w:rsid w:val="00D64984"/>
    <w:rsid w:val="00D666B5"/>
    <w:rsid w:val="00D92057"/>
    <w:rsid w:val="00D92F51"/>
    <w:rsid w:val="00D9548B"/>
    <w:rsid w:val="00DA49E6"/>
    <w:rsid w:val="00DA581A"/>
    <w:rsid w:val="00DB0030"/>
    <w:rsid w:val="00DB786C"/>
    <w:rsid w:val="00DB7E5D"/>
    <w:rsid w:val="00DC13A0"/>
    <w:rsid w:val="00DC43F3"/>
    <w:rsid w:val="00DC6870"/>
    <w:rsid w:val="00DC7D35"/>
    <w:rsid w:val="00DD0287"/>
    <w:rsid w:val="00DD0C54"/>
    <w:rsid w:val="00DE0D56"/>
    <w:rsid w:val="00DE5780"/>
    <w:rsid w:val="00E13AD9"/>
    <w:rsid w:val="00E16BA2"/>
    <w:rsid w:val="00E239C8"/>
    <w:rsid w:val="00E52D50"/>
    <w:rsid w:val="00E5359B"/>
    <w:rsid w:val="00E60A31"/>
    <w:rsid w:val="00E662A4"/>
    <w:rsid w:val="00E73CE3"/>
    <w:rsid w:val="00E73D6A"/>
    <w:rsid w:val="00E73D6B"/>
    <w:rsid w:val="00E818CD"/>
    <w:rsid w:val="00E8749C"/>
    <w:rsid w:val="00E96E2B"/>
    <w:rsid w:val="00E97571"/>
    <w:rsid w:val="00EA17ED"/>
    <w:rsid w:val="00EA2596"/>
    <w:rsid w:val="00EA26D8"/>
    <w:rsid w:val="00EA3FAB"/>
    <w:rsid w:val="00EC0CAB"/>
    <w:rsid w:val="00EC1827"/>
    <w:rsid w:val="00EC6617"/>
    <w:rsid w:val="00ED5D97"/>
    <w:rsid w:val="00EF58F0"/>
    <w:rsid w:val="00EF7FD2"/>
    <w:rsid w:val="00F006E2"/>
    <w:rsid w:val="00F0200D"/>
    <w:rsid w:val="00F07815"/>
    <w:rsid w:val="00F139DC"/>
    <w:rsid w:val="00F147DF"/>
    <w:rsid w:val="00F15172"/>
    <w:rsid w:val="00F27D90"/>
    <w:rsid w:val="00F351CC"/>
    <w:rsid w:val="00F3537D"/>
    <w:rsid w:val="00F411C0"/>
    <w:rsid w:val="00F534B4"/>
    <w:rsid w:val="00F802DD"/>
    <w:rsid w:val="00F879B8"/>
    <w:rsid w:val="00F902BD"/>
    <w:rsid w:val="00F95F95"/>
    <w:rsid w:val="00F969DC"/>
    <w:rsid w:val="00FC2F51"/>
    <w:rsid w:val="00FD57B8"/>
    <w:rsid w:val="00FE0472"/>
    <w:rsid w:val="00FF732B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325"/>
  </w:style>
  <w:style w:type="paragraph" w:styleId="2">
    <w:name w:val="heading 2"/>
    <w:basedOn w:val="a"/>
    <w:next w:val="a"/>
    <w:link w:val="20"/>
    <w:qFormat/>
    <w:rsid w:val="00257325"/>
    <w:pPr>
      <w:keepNext/>
      <w:jc w:val="center"/>
      <w:outlineLvl w:val="1"/>
    </w:pPr>
    <w:rPr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2660D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2660D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7325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table" w:styleId="a7">
    <w:name w:val="Table Grid"/>
    <w:basedOn w:val="a1"/>
    <w:rsid w:val="00387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9142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85F9B"/>
    <w:rPr>
      <w:caps/>
      <w:sz w:val="28"/>
    </w:rPr>
  </w:style>
  <w:style w:type="character" w:customStyle="1" w:styleId="a4">
    <w:name w:val="Верхний колонтитул Знак"/>
    <w:link w:val="a3"/>
    <w:rsid w:val="00A85F9B"/>
  </w:style>
  <w:style w:type="character" w:customStyle="1" w:styleId="a6">
    <w:name w:val="Нижний колонтитул Знак"/>
    <w:link w:val="a5"/>
    <w:rsid w:val="00A85F9B"/>
  </w:style>
  <w:style w:type="paragraph" w:styleId="aa">
    <w:name w:val="Body Text Indent"/>
    <w:basedOn w:val="a"/>
    <w:link w:val="ab"/>
    <w:unhideWhenUsed/>
    <w:rsid w:val="00A85F9B"/>
    <w:pPr>
      <w:spacing w:line="360" w:lineRule="exact"/>
      <w:ind w:firstLine="709"/>
      <w:jc w:val="both"/>
    </w:pPr>
    <w:rPr>
      <w:sz w:val="24"/>
    </w:rPr>
  </w:style>
  <w:style w:type="character" w:customStyle="1" w:styleId="ab">
    <w:name w:val="Основной текст с отступом Знак"/>
    <w:link w:val="aa"/>
    <w:rsid w:val="00A85F9B"/>
    <w:rPr>
      <w:sz w:val="24"/>
    </w:rPr>
  </w:style>
  <w:style w:type="character" w:customStyle="1" w:styleId="a9">
    <w:name w:val="Текст выноски Знак"/>
    <w:link w:val="a8"/>
    <w:semiHidden/>
    <w:rsid w:val="00A85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Кирова</Company>
  <LinksUpToDate>false</LinksUpToDate>
  <CharactersWithSpaces>32298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AstrahancevaYV</dc:creator>
  <cp:lastModifiedBy>Пользователь</cp:lastModifiedBy>
  <cp:revision>2</cp:revision>
  <cp:lastPrinted>2016-01-15T07:42:00Z</cp:lastPrinted>
  <dcterms:created xsi:type="dcterms:W3CDTF">2016-01-28T14:09:00Z</dcterms:created>
  <dcterms:modified xsi:type="dcterms:W3CDTF">2016-01-28T14:09:00Z</dcterms:modified>
</cp:coreProperties>
</file>