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38" w:rsidRPr="00EF653A" w:rsidRDefault="00F81538" w:rsidP="00F81538">
      <w:pPr>
        <w:jc w:val="right"/>
        <w:rPr>
          <w:rFonts w:ascii="Times New Roman" w:hAnsi="Times New Roman"/>
          <w:b/>
          <w:i/>
          <w:sz w:val="18"/>
        </w:rPr>
      </w:pPr>
      <w:r w:rsidRPr="00EF653A">
        <w:rPr>
          <w:rFonts w:ascii="Times New Roman" w:hAnsi="Times New Roman"/>
          <w:b/>
          <w:i/>
          <w:sz w:val="18"/>
        </w:rPr>
        <w:t>Приложение 1 (к части 3 Правил вида спорта спортивный туризм 0840005411Я)</w:t>
      </w:r>
    </w:p>
    <w:p w:rsidR="00D95EAE" w:rsidRPr="00EF653A" w:rsidRDefault="00F81538" w:rsidP="00D95EAE">
      <w:pPr>
        <w:jc w:val="right"/>
        <w:rPr>
          <w:rFonts w:ascii="Times New Roman" w:hAnsi="Times New Roman"/>
          <w:b/>
          <w:sz w:val="22"/>
        </w:rPr>
      </w:pPr>
      <w:r w:rsidRPr="00EF653A">
        <w:rPr>
          <w:rFonts w:ascii="Times New Roman" w:hAnsi="Times New Roman"/>
          <w:b/>
          <w:sz w:val="22"/>
        </w:rPr>
        <w:t xml:space="preserve">Открытое Первенство </w:t>
      </w:r>
      <w:r w:rsidR="00D95EAE" w:rsidRPr="00EF653A">
        <w:rPr>
          <w:rFonts w:ascii="Times New Roman" w:hAnsi="Times New Roman"/>
          <w:b/>
          <w:sz w:val="22"/>
        </w:rPr>
        <w:t>Кировской области</w:t>
      </w:r>
    </w:p>
    <w:p w:rsidR="00F81538" w:rsidRPr="00EF653A" w:rsidRDefault="00D95EAE" w:rsidP="00F81538">
      <w:pPr>
        <w:jc w:val="right"/>
        <w:rPr>
          <w:rFonts w:ascii="Times New Roman" w:hAnsi="Times New Roman"/>
          <w:b/>
          <w:sz w:val="22"/>
        </w:rPr>
      </w:pPr>
      <w:r w:rsidRPr="00EF653A">
        <w:rPr>
          <w:rFonts w:ascii="Times New Roman" w:hAnsi="Times New Roman"/>
          <w:b/>
          <w:sz w:val="22"/>
        </w:rPr>
        <w:t xml:space="preserve"> </w:t>
      </w:r>
      <w:r w:rsidR="00F81538" w:rsidRPr="00EF653A">
        <w:rPr>
          <w:rFonts w:ascii="Times New Roman" w:hAnsi="Times New Roman"/>
          <w:b/>
          <w:sz w:val="22"/>
        </w:rPr>
        <w:t xml:space="preserve">по спортивному туризму </w:t>
      </w:r>
      <w:r w:rsidRPr="00EF653A">
        <w:rPr>
          <w:rFonts w:ascii="Times New Roman" w:hAnsi="Times New Roman"/>
          <w:b/>
          <w:sz w:val="22"/>
        </w:rPr>
        <w:t>на водных</w:t>
      </w:r>
      <w:r w:rsidR="00F81538" w:rsidRPr="00EF653A">
        <w:rPr>
          <w:rFonts w:ascii="Times New Roman" w:hAnsi="Times New Roman"/>
          <w:b/>
          <w:sz w:val="22"/>
        </w:rPr>
        <w:t xml:space="preserve"> дистанциях </w:t>
      </w:r>
    </w:p>
    <w:p w:rsidR="00F81538" w:rsidRPr="00EF653A" w:rsidRDefault="00F81538" w:rsidP="00F81538">
      <w:pPr>
        <w:rPr>
          <w:rFonts w:ascii="Times New Roman" w:hAnsi="Times New Roman"/>
          <w:sz w:val="2"/>
          <w:szCs w:val="22"/>
        </w:rPr>
      </w:pPr>
    </w:p>
    <w:p w:rsidR="00F81538" w:rsidRPr="00EF653A" w:rsidRDefault="00D95EAE" w:rsidP="00F81538">
      <w:pPr>
        <w:jc w:val="both"/>
        <w:rPr>
          <w:rFonts w:ascii="Times New Roman" w:hAnsi="Times New Roman"/>
          <w:b/>
          <w:sz w:val="20"/>
          <w:szCs w:val="22"/>
        </w:rPr>
      </w:pPr>
      <w:r w:rsidRPr="00EF653A">
        <w:rPr>
          <w:rFonts w:ascii="Times New Roman" w:hAnsi="Times New Roman"/>
          <w:b/>
          <w:sz w:val="20"/>
          <w:szCs w:val="22"/>
        </w:rPr>
        <w:t>7-9мая</w:t>
      </w:r>
      <w:r w:rsidR="00F81538" w:rsidRPr="00EF653A">
        <w:rPr>
          <w:rFonts w:ascii="Times New Roman" w:hAnsi="Times New Roman"/>
          <w:b/>
          <w:sz w:val="20"/>
          <w:szCs w:val="22"/>
        </w:rPr>
        <w:t xml:space="preserve">  2016  г.</w:t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="00F81538" w:rsidRPr="00EF653A">
        <w:rPr>
          <w:rFonts w:ascii="Times New Roman" w:hAnsi="Times New Roman"/>
          <w:b/>
          <w:sz w:val="20"/>
          <w:szCs w:val="22"/>
        </w:rPr>
        <w:tab/>
      </w:r>
      <w:r w:rsidRPr="00EF653A">
        <w:rPr>
          <w:rFonts w:ascii="Times New Roman" w:hAnsi="Times New Roman"/>
          <w:b/>
          <w:sz w:val="20"/>
          <w:szCs w:val="22"/>
        </w:rPr>
        <w:t xml:space="preserve">                        </w:t>
      </w:r>
      <w:r w:rsidR="00BD4496">
        <w:rPr>
          <w:rFonts w:ascii="Times New Roman" w:hAnsi="Times New Roman"/>
          <w:b/>
          <w:sz w:val="20"/>
          <w:szCs w:val="22"/>
        </w:rPr>
        <w:t xml:space="preserve">                         </w:t>
      </w:r>
      <w:r w:rsidRPr="00EF653A">
        <w:rPr>
          <w:rFonts w:ascii="Times New Roman" w:hAnsi="Times New Roman"/>
          <w:b/>
          <w:sz w:val="20"/>
          <w:szCs w:val="22"/>
        </w:rPr>
        <w:t xml:space="preserve">  Кировская область, река Быстрица</w:t>
      </w:r>
    </w:p>
    <w:p w:rsidR="00F81538" w:rsidRDefault="00F81538" w:rsidP="00F81538">
      <w:pPr>
        <w:jc w:val="center"/>
        <w:rPr>
          <w:rFonts w:ascii="Calibri" w:hAnsi="Calibri"/>
          <w:b/>
          <w:sz w:val="22"/>
          <w:szCs w:val="22"/>
        </w:rPr>
      </w:pPr>
      <w:r w:rsidRPr="00EF653A">
        <w:rPr>
          <w:rFonts w:ascii="Times New Roman" w:hAnsi="Times New Roman"/>
          <w:b/>
          <w:sz w:val="22"/>
          <w:szCs w:val="22"/>
        </w:rPr>
        <w:t>ПРОТОКОЛ  КОМИССИИ  ПО  ДОПУСКУ  УЧАСТНИКОВ</w:t>
      </w:r>
    </w:p>
    <w:p w:rsidR="00F81538" w:rsidRDefault="00F81538" w:rsidP="00F81538">
      <w:pPr>
        <w:jc w:val="center"/>
        <w:rPr>
          <w:rFonts w:ascii="Calibri" w:hAnsi="Calibri"/>
          <w:b/>
          <w:sz w:val="8"/>
          <w:szCs w:val="22"/>
        </w:rPr>
      </w:pPr>
    </w:p>
    <w:tbl>
      <w:tblPr>
        <w:tblW w:w="1607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59"/>
        <w:gridCol w:w="2693"/>
        <w:gridCol w:w="567"/>
        <w:gridCol w:w="567"/>
        <w:gridCol w:w="478"/>
        <w:gridCol w:w="494"/>
        <w:gridCol w:w="446"/>
        <w:gridCol w:w="567"/>
        <w:gridCol w:w="567"/>
        <w:gridCol w:w="709"/>
        <w:gridCol w:w="567"/>
        <w:gridCol w:w="567"/>
        <w:gridCol w:w="737"/>
        <w:gridCol w:w="737"/>
        <w:gridCol w:w="737"/>
        <w:gridCol w:w="737"/>
        <w:gridCol w:w="737"/>
        <w:gridCol w:w="709"/>
        <w:gridCol w:w="567"/>
        <w:gridCol w:w="903"/>
      </w:tblGrid>
      <w:tr w:rsidR="00EF653A" w:rsidTr="00465044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53A" w:rsidRPr="001E196A" w:rsidRDefault="00EF653A" w:rsidP="00EF653A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1E196A">
              <w:rPr>
                <w:rFonts w:ascii="Calibri" w:hAnsi="Calibri"/>
                <w:b/>
                <w:sz w:val="16"/>
                <w:szCs w:val="22"/>
              </w:rPr>
              <w:t>№</w:t>
            </w:r>
          </w:p>
          <w:p w:rsidR="00EF653A" w:rsidRDefault="00EF653A" w:rsidP="00EF653A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proofErr w:type="spellStart"/>
            <w:proofErr w:type="gramStart"/>
            <w:r w:rsidRPr="001E196A">
              <w:rPr>
                <w:rFonts w:ascii="Calibri" w:hAnsi="Calibri"/>
                <w:b/>
                <w:sz w:val="16"/>
                <w:szCs w:val="22"/>
              </w:rPr>
              <w:t>п</w:t>
            </w:r>
            <w:proofErr w:type="spellEnd"/>
            <w:proofErr w:type="gramEnd"/>
            <w:r w:rsidRPr="001E196A">
              <w:rPr>
                <w:rFonts w:ascii="Calibri" w:hAnsi="Calibri"/>
                <w:b/>
                <w:sz w:val="16"/>
                <w:szCs w:val="22"/>
              </w:rPr>
              <w:t>/</w:t>
            </w:r>
            <w:proofErr w:type="spellStart"/>
            <w:r w:rsidRPr="001E196A">
              <w:rPr>
                <w:rFonts w:ascii="Calibri" w:hAnsi="Calibri"/>
                <w:b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Организация</w:t>
            </w: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(команда)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Участник</w:t>
            </w:r>
          </w:p>
          <w:p w:rsidR="00EF653A" w:rsidRDefault="00EF653A" w:rsidP="00171F77">
            <w:pPr>
              <w:tabs>
                <w:tab w:val="left" w:pos="930"/>
                <w:tab w:val="center" w:pos="1167"/>
              </w:tabs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406160" w:rsidRDefault="00EF653A" w:rsidP="0040616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Сведения об участниках команды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53A" w:rsidRDefault="00EF653A" w:rsidP="00406160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proofErr w:type="spellStart"/>
            <w:r w:rsidRPr="006D381E">
              <w:rPr>
                <w:rFonts w:ascii="Calibri" w:hAnsi="Calibri"/>
                <w:b/>
                <w:sz w:val="16"/>
                <w:szCs w:val="22"/>
              </w:rPr>
              <w:t>Замеча</w:t>
            </w:r>
            <w:proofErr w:type="spellEnd"/>
            <w:r>
              <w:rPr>
                <w:rFonts w:ascii="Calibri" w:hAnsi="Calibri"/>
                <w:b/>
                <w:sz w:val="16"/>
                <w:szCs w:val="22"/>
              </w:rPr>
              <w:t>-</w:t>
            </w:r>
          </w:p>
          <w:p w:rsidR="00EF653A" w:rsidRPr="006D381E" w:rsidRDefault="00EF653A" w:rsidP="00406160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proofErr w:type="spellStart"/>
            <w:r w:rsidRPr="006D381E">
              <w:rPr>
                <w:rFonts w:ascii="Calibri" w:hAnsi="Calibri"/>
                <w:b/>
                <w:sz w:val="16"/>
                <w:szCs w:val="22"/>
              </w:rPr>
              <w:t>ния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D381E">
              <w:rPr>
                <w:rFonts w:ascii="Calibri" w:hAnsi="Calibri"/>
                <w:b/>
                <w:sz w:val="16"/>
                <w:szCs w:val="22"/>
              </w:rPr>
              <w:t>Решения</w:t>
            </w: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>
              <w:rPr>
                <w:rFonts w:ascii="Calibri" w:hAnsi="Calibri"/>
                <w:b/>
                <w:sz w:val="16"/>
                <w:szCs w:val="22"/>
              </w:rPr>
              <w:t>п</w:t>
            </w:r>
            <w:r w:rsidRPr="006D381E">
              <w:rPr>
                <w:rFonts w:ascii="Calibri" w:hAnsi="Calibri"/>
                <w:b/>
                <w:sz w:val="16"/>
                <w:szCs w:val="22"/>
              </w:rPr>
              <w:t>о</w:t>
            </w: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proofErr w:type="spellStart"/>
            <w:r w:rsidRPr="006D381E">
              <w:rPr>
                <w:rFonts w:ascii="Calibri" w:hAnsi="Calibri"/>
                <w:b/>
                <w:sz w:val="16"/>
                <w:szCs w:val="22"/>
              </w:rPr>
              <w:t>замеча</w:t>
            </w:r>
            <w:proofErr w:type="spellEnd"/>
            <w:r>
              <w:rPr>
                <w:rFonts w:ascii="Calibri" w:hAnsi="Calibri"/>
                <w:b/>
                <w:sz w:val="16"/>
                <w:szCs w:val="22"/>
              </w:rPr>
              <w:t>-</w:t>
            </w:r>
          </w:p>
          <w:p w:rsidR="00EF653A" w:rsidRPr="006D381E" w:rsidRDefault="00EF653A" w:rsidP="00171F77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proofErr w:type="spellStart"/>
            <w:r w:rsidRPr="006D381E">
              <w:rPr>
                <w:rFonts w:ascii="Calibri" w:hAnsi="Calibri"/>
                <w:b/>
                <w:sz w:val="16"/>
                <w:szCs w:val="22"/>
              </w:rPr>
              <w:t>ниям</w:t>
            </w:r>
            <w:proofErr w:type="spellEnd"/>
          </w:p>
        </w:tc>
      </w:tr>
      <w:tr w:rsidR="00EF653A" w:rsidTr="00465044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Разряды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Ср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ранг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Пол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Возраст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Год рождения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53A" w:rsidRDefault="00EF653A" w:rsidP="0040616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</w:tr>
      <w:tr w:rsidR="00EF653A" w:rsidTr="00465044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</w:rPr>
              <w:t>1ю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</w:rPr>
              <w:t>2ю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</w:rPr>
              <w:t>3ю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</w:rPr>
              <w:t>б/</w:t>
            </w:r>
            <w:proofErr w:type="spellStart"/>
            <w:proofErr w:type="gramStart"/>
            <w:r w:rsidRPr="00406160">
              <w:rPr>
                <w:rFonts w:ascii="Calibri" w:hAnsi="Calibri"/>
                <w:b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406160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06160">
              <w:rPr>
                <w:rFonts w:ascii="Calibri" w:hAnsi="Calibri"/>
                <w:b/>
                <w:sz w:val="18"/>
                <w:szCs w:val="18"/>
              </w:rPr>
              <w:t>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&lt;18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18-21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22-25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26-40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406160" w:rsidRDefault="00EF653A" w:rsidP="00171F77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  <w:lang w:val="en-US"/>
              </w:rPr>
              <w:t>&gt;40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406160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Default="00EF653A" w:rsidP="00171F77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  <w:lang w:val="en-US"/>
              </w:rPr>
              <w:t>NEXT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Колбин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Сергей Юрьевич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  <w:lang w:val="en-US"/>
              </w:rPr>
              <w:t>NEXT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Зайцева Елизавета Петровна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  <w:lang w:val="en-US"/>
              </w:rPr>
              <w:t>NEXT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Манакова Анна 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  <w:lang w:val="en-US"/>
              </w:rPr>
              <w:t>NEXT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Александра Романовна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АБРИС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Фуфочева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Анна 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АБРИС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Холстинин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Антон Анатольевич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АБРИС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Холстинина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Екатерина Васильевна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АБРИС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3D5297">
              <w:rPr>
                <w:rFonts w:ascii="Times New Roman" w:hAnsi="Times New Roman"/>
                <w:szCs w:val="24"/>
              </w:rPr>
              <w:t>Фофанов</w:t>
            </w:r>
            <w:proofErr w:type="gramEnd"/>
            <w:r w:rsidRPr="003D5297">
              <w:rPr>
                <w:rFonts w:ascii="Times New Roman" w:hAnsi="Times New Roman"/>
                <w:szCs w:val="24"/>
              </w:rPr>
              <w:t xml:space="preserve"> Сергей Павлович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Егоровых Михаил Анатольевич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AC527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Кузнецова Елена Алексеевна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Огибалов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Александр Николаевич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AC5271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Черницына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 Леонидовна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>
            <w:pPr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>
            <w:r w:rsidRPr="00001342"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Торопов Алексей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>
            <w:pPr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>
            <w:r w:rsidRPr="00001342"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Запольских Елена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>
            <w:pPr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>
            <w:r w:rsidRPr="00001342"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Загайнов Максим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>
            <w:pPr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>
            <w:r w:rsidRPr="00001342">
              <w:rPr>
                <w:rFonts w:ascii="Times New Roman" w:hAnsi="Times New Roman"/>
                <w:szCs w:val="24"/>
              </w:rPr>
              <w:t>АЗИЛОТ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Мельник Роман Андреевич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Двуречье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Култышев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Алексей Валерьевич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Двуречье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Кочерин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Роман </w:t>
            </w:r>
            <w:r>
              <w:rPr>
                <w:rFonts w:ascii="Times New Roman" w:hAnsi="Times New Roman"/>
                <w:szCs w:val="24"/>
              </w:rPr>
              <w:lastRenderedPageBreak/>
              <w:t>Михайлович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Двуречье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Жилин Александр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Клюковка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Усатов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Иван Васильевич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Клюковка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 Олег Викторович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Молочный 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Кислицина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Софья 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Молочный 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Капитонов Евгений Ильич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rPr>
          <w:trHeight w:val="3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AC527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AC5271" w:rsidRDefault="00EF653A" w:rsidP="00AC5271">
            <w:pPr>
              <w:pStyle w:val="a4"/>
              <w:rPr>
                <w:rFonts w:ascii="Times New Roman" w:hAnsi="Times New Roman"/>
              </w:rPr>
            </w:pPr>
            <w:r w:rsidRPr="00AC5271">
              <w:rPr>
                <w:rFonts w:ascii="Times New Roman" w:hAnsi="Times New Roman"/>
              </w:rPr>
              <w:t>Молочный 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AC5271" w:rsidRDefault="00EF653A" w:rsidP="00AC5271">
            <w:pPr>
              <w:pStyle w:val="a4"/>
              <w:rPr>
                <w:rFonts w:ascii="Times New Roman" w:hAnsi="Times New Roman"/>
              </w:rPr>
            </w:pPr>
            <w:r w:rsidRPr="00AC5271">
              <w:rPr>
                <w:rFonts w:ascii="Times New Roman" w:hAnsi="Times New Roman"/>
              </w:rPr>
              <w:t>Зыкова Ирина 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AC5271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AC5271" w:rsidRDefault="00EF653A" w:rsidP="00171F77">
            <w:pPr>
              <w:pStyle w:val="a4"/>
              <w:rPr>
                <w:rFonts w:ascii="Times New Roman" w:hAnsi="Times New Roman"/>
                <w:b/>
                <w:szCs w:val="22"/>
              </w:rPr>
            </w:pPr>
            <w:r w:rsidRPr="00AC5271">
              <w:rPr>
                <w:rFonts w:ascii="Times New Roman" w:hAnsi="Times New Roman"/>
                <w:b/>
                <w:szCs w:val="22"/>
              </w:rPr>
              <w:t>1984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rPr>
          <w:trHeight w:val="5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Молочный 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Бузиков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Шамиль </w:t>
            </w:r>
            <w:proofErr w:type="spellStart"/>
            <w:r w:rsidRPr="003D5297">
              <w:rPr>
                <w:rFonts w:ascii="Times New Roman" w:hAnsi="Times New Roman"/>
                <w:szCs w:val="24"/>
              </w:rPr>
              <w:t>Зинатуллович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Молочный 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Прозоров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Антон Вячеславович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 xml:space="preserve">Князев Дмитрий Сергеевич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2001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Домнин Данил Дмитриевич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Пшеницына Ольга 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Наймушина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Полина Игоревна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Порецких Георгий Андреевич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Юрков Николай Владимирович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>
            <w:pPr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>
            <w:r w:rsidRPr="001740FC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Печенкин Егор Васильевич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>
            <w:pPr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Default="00EF653A">
            <w:r w:rsidRPr="001740FC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Анферов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Александр Николаевич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1740FC"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Андреев Андрей Александрович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41F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F653A" w:rsidTr="00465044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Чулков Александр Владимирович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Кузнецов Андрей Владимирович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Клюковкина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Людмила Геннадьевна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Христич Мария Михайловна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Стрельников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Андрей Николаевич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Мамаева Дарья Дмитриевна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D5297">
              <w:rPr>
                <w:rFonts w:ascii="Times New Roman" w:hAnsi="Times New Roman"/>
                <w:szCs w:val="24"/>
              </w:rPr>
              <w:t>Возиян</w:t>
            </w:r>
            <w:proofErr w:type="spellEnd"/>
            <w:r w:rsidRPr="003D5297">
              <w:rPr>
                <w:rFonts w:ascii="Times New Roman" w:hAnsi="Times New Roman"/>
                <w:szCs w:val="24"/>
              </w:rPr>
              <w:t xml:space="preserve"> Георгий Викторович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  <w:highlight w:val="yellow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AC5271">
              <w:rPr>
                <w:rFonts w:ascii="Times New Roman" w:hAnsi="Times New Roman"/>
                <w:b/>
                <w:szCs w:val="24"/>
              </w:rPr>
              <w:t>1991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Филейка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Юркин Константин Сергеевич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rPr>
          <w:trHeight w:val="4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Рогачева Виктория Викторовна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EF653A" w:rsidRDefault="00EF653A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F653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ЭРИКИ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  <w:r w:rsidRPr="003D5297">
              <w:rPr>
                <w:rFonts w:ascii="Times New Roman" w:hAnsi="Times New Roman"/>
                <w:szCs w:val="24"/>
              </w:rPr>
              <w:t>Рогачев Артем Юрьевич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D41F13" w:rsidRDefault="00EF653A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3D5297">
              <w:rPr>
                <w:rFonts w:ascii="Times New Roman" w:hAnsi="Times New Roman"/>
                <w:b/>
                <w:szCs w:val="24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Default="00EF653A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65044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EF653A" w:rsidRDefault="00465044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044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3D5297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Пыхтеев Владимир Александрович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044" w:rsidRPr="00D41F13" w:rsidRDefault="00465044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044" w:rsidRPr="00D41F13" w:rsidRDefault="00465044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D41F13" w:rsidRDefault="00465044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Pr="003D5297" w:rsidRDefault="00465044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Default="00465044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44" w:rsidRDefault="00465044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D41F13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Default="00910BD1" w:rsidP="003D52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13" w:rsidRDefault="00D41F13" w:rsidP="003D52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Свои люди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3D52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Токаев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Марат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171F7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13" w:rsidRPr="00D41F13" w:rsidRDefault="00D41F13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F13" w:rsidRPr="00D41F13" w:rsidRDefault="00D41F13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40616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406160">
            <w:pPr>
              <w:jc w:val="center"/>
              <w:rPr>
                <w:rFonts w:ascii="Calibri" w:hAnsi="Calibri"/>
                <w:szCs w:val="22"/>
              </w:rPr>
            </w:pPr>
            <w:r w:rsidRPr="00D41F13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Pr="00D41F13" w:rsidRDefault="00D41F13" w:rsidP="004061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Default="00D41F13" w:rsidP="00171F7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Default="00D41F13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13" w:rsidRDefault="00D41F13" w:rsidP="00171F7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F653A" w:rsidRPr="003D5297" w:rsidTr="00465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EF653A">
            <w:pPr>
              <w:pStyle w:val="a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D41F13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465044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465044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="002667E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D41F13" w:rsidP="00406160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3A" w:rsidRPr="003D5297" w:rsidRDefault="00EF653A" w:rsidP="00465044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46504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406160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D41F13" w:rsidP="00406160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406160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406160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406160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3A" w:rsidRPr="003D5297" w:rsidRDefault="00EF653A" w:rsidP="003D52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F653A" w:rsidRPr="00EF653A" w:rsidRDefault="00EF653A" w:rsidP="00EF653A">
      <w:pPr>
        <w:jc w:val="center"/>
        <w:rPr>
          <w:rFonts w:ascii="Times New Roman" w:hAnsi="Times New Roman"/>
        </w:rPr>
      </w:pPr>
      <w:r w:rsidRPr="00EF653A">
        <w:rPr>
          <w:rFonts w:ascii="Times New Roman" w:hAnsi="Times New Roman"/>
          <w:sz w:val="28"/>
        </w:rPr>
        <w:t xml:space="preserve">Главный судья соревнований                         С.П. Князева        Секретарь соревнований                    </w:t>
      </w:r>
      <w:proofErr w:type="spellStart"/>
      <w:r w:rsidRPr="00EF653A">
        <w:rPr>
          <w:rFonts w:ascii="Times New Roman" w:hAnsi="Times New Roman"/>
          <w:sz w:val="28"/>
        </w:rPr>
        <w:t>Е.В.Бояринцева</w:t>
      </w:r>
      <w:proofErr w:type="spellEnd"/>
    </w:p>
    <w:p w:rsidR="00171F77" w:rsidRDefault="00171F77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71F77" w:rsidRDefault="00171F77" w:rsidP="003D5297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Открытый Чемпионат Кировской области на водных дистанциях, </w:t>
      </w:r>
    </w:p>
    <w:p w:rsidR="008F2C2F" w:rsidRDefault="00171F77" w:rsidP="003D5297">
      <w:pPr>
        <w:pStyle w:val="a4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посвященный</w:t>
      </w:r>
      <w:proofErr w:type="gramEnd"/>
      <w:r>
        <w:rPr>
          <w:rFonts w:ascii="Times New Roman" w:hAnsi="Times New Roman"/>
          <w:szCs w:val="24"/>
        </w:rPr>
        <w:t xml:space="preserve"> памяти А.Якимова 7-9 мая 2016г</w:t>
      </w:r>
    </w:p>
    <w:p w:rsidR="00171F77" w:rsidRDefault="00171F77" w:rsidP="003D5297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Определение результатов прохождения спортивных дистанций</w:t>
      </w:r>
    </w:p>
    <w:p w:rsidR="00171F77" w:rsidRPr="003D5297" w:rsidRDefault="00171F77" w:rsidP="003D5297">
      <w:pPr>
        <w:pStyle w:val="a4"/>
        <w:rPr>
          <w:rFonts w:ascii="Times New Roman" w:hAnsi="Times New Roman"/>
          <w:szCs w:val="24"/>
        </w:rPr>
      </w:pPr>
    </w:p>
    <w:sectPr w:rsidR="00171F77" w:rsidRPr="003D5297" w:rsidSect="00EF653A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3BF8"/>
    <w:multiLevelType w:val="hybridMultilevel"/>
    <w:tmpl w:val="B8869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538"/>
    <w:rsid w:val="000C446E"/>
    <w:rsid w:val="000E5C8A"/>
    <w:rsid w:val="001167FD"/>
    <w:rsid w:val="00171F77"/>
    <w:rsid w:val="002667E2"/>
    <w:rsid w:val="0030526B"/>
    <w:rsid w:val="003D5297"/>
    <w:rsid w:val="00406160"/>
    <w:rsid w:val="00465044"/>
    <w:rsid w:val="005F1A27"/>
    <w:rsid w:val="006B2899"/>
    <w:rsid w:val="006C33BF"/>
    <w:rsid w:val="007B1BF4"/>
    <w:rsid w:val="00832374"/>
    <w:rsid w:val="00850989"/>
    <w:rsid w:val="008F2C2F"/>
    <w:rsid w:val="00910BD1"/>
    <w:rsid w:val="00AB7F78"/>
    <w:rsid w:val="00AC5271"/>
    <w:rsid w:val="00BD4496"/>
    <w:rsid w:val="00D41F13"/>
    <w:rsid w:val="00D95EAE"/>
    <w:rsid w:val="00DD3DD3"/>
    <w:rsid w:val="00E41185"/>
    <w:rsid w:val="00E52A0E"/>
    <w:rsid w:val="00EA6471"/>
    <w:rsid w:val="00EF653A"/>
    <w:rsid w:val="00F012CA"/>
    <w:rsid w:val="00F8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38"/>
    <w:pPr>
      <w:ind w:left="720"/>
      <w:contextualSpacing/>
    </w:pPr>
  </w:style>
  <w:style w:type="paragraph" w:styleId="a4">
    <w:name w:val="No Spacing"/>
    <w:uiPriority w:val="1"/>
    <w:qFormat/>
    <w:rsid w:val="003D529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Лена</dc:creator>
  <cp:lastModifiedBy>Наташа</cp:lastModifiedBy>
  <cp:revision>11</cp:revision>
  <cp:lastPrinted>2016-05-10T15:15:00Z</cp:lastPrinted>
  <dcterms:created xsi:type="dcterms:W3CDTF">2016-05-10T05:36:00Z</dcterms:created>
  <dcterms:modified xsi:type="dcterms:W3CDTF">2016-05-10T15:16:00Z</dcterms:modified>
</cp:coreProperties>
</file>