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B" w:rsidRPr="00C453BB" w:rsidRDefault="00C626DB" w:rsidP="00C626DB">
      <w:pPr>
        <w:jc w:val="center"/>
      </w:pPr>
      <w:r w:rsidRPr="00C453BB">
        <w:rPr>
          <w:sz w:val="20"/>
        </w:rPr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  <w:r w:rsidRPr="00C453BB">
        <w:t xml:space="preserve"> </w:t>
      </w:r>
    </w:p>
    <w:p w:rsidR="00C626DB" w:rsidRDefault="00DA7A66" w:rsidP="00C626DB">
      <w:pPr>
        <w:jc w:val="center"/>
        <w:rPr>
          <w:b/>
        </w:rPr>
      </w:pPr>
      <w:r>
        <w:rPr>
          <w:b/>
        </w:rPr>
        <w:t>Открыт</w:t>
      </w:r>
      <w:r w:rsidR="00C517C4">
        <w:rPr>
          <w:b/>
        </w:rPr>
        <w:t>о</w:t>
      </w:r>
      <w:r>
        <w:rPr>
          <w:b/>
        </w:rPr>
        <w:t>е первенство</w:t>
      </w:r>
      <w:r w:rsidR="00C626DB" w:rsidRPr="00C453BB">
        <w:rPr>
          <w:b/>
        </w:rPr>
        <w:t xml:space="preserve"> по спортивному туризму на </w:t>
      </w:r>
      <w:proofErr w:type="spellStart"/>
      <w:r w:rsidR="00C626DB" w:rsidRPr="00C453BB">
        <w:rPr>
          <w:b/>
        </w:rPr>
        <w:t>спелео</w:t>
      </w:r>
      <w:proofErr w:type="spellEnd"/>
      <w:r w:rsidR="00C626DB"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="00C626DB" w:rsidRPr="00C453BB">
        <w:rPr>
          <w:b/>
        </w:rPr>
        <w:t>г</w:t>
      </w:r>
      <w:proofErr w:type="gramEnd"/>
      <w:r w:rsidR="00C626DB" w:rsidRPr="00C453BB">
        <w:rPr>
          <w:b/>
        </w:rPr>
        <w:t>. Кирова</w:t>
      </w:r>
      <w:r w:rsidR="00C626DB">
        <w:rPr>
          <w:b/>
        </w:rPr>
        <w:t>.</w:t>
      </w:r>
    </w:p>
    <w:p w:rsidR="00C626DB" w:rsidRPr="00C453BB" w:rsidRDefault="00C626DB" w:rsidP="00C626DB">
      <w:pPr>
        <w:jc w:val="right"/>
      </w:pPr>
      <w:r>
        <w:t>3</w:t>
      </w:r>
      <w:r w:rsidR="00DA7A66">
        <w:t>0 - 31</w:t>
      </w:r>
      <w:r>
        <w:t xml:space="preserve"> января</w:t>
      </w:r>
      <w:r w:rsidRPr="00C453BB">
        <w:t xml:space="preserve"> 201</w:t>
      </w:r>
      <w:r w:rsidR="00DA7A66">
        <w:t>6</w:t>
      </w:r>
      <w:r w:rsidRPr="00C453BB">
        <w:t xml:space="preserve"> года</w:t>
      </w:r>
    </w:p>
    <w:p w:rsidR="00C96DEB" w:rsidRPr="00C96DEB" w:rsidRDefault="00C96DEB" w:rsidP="00C626DB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C626DB" w:rsidRPr="00C453BB" w:rsidRDefault="00C626DB" w:rsidP="00C626DB">
      <w:pPr>
        <w:jc w:val="center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девочки 200</w:t>
      </w:r>
      <w:r w:rsidR="00B23F4D">
        <w:rPr>
          <w:rFonts w:ascii="Calibri" w:hAnsi="Calibri"/>
          <w:color w:val="000000"/>
          <w:sz w:val="22"/>
          <w:szCs w:val="22"/>
        </w:rPr>
        <w:t>4</w:t>
      </w:r>
      <w:r>
        <w:rPr>
          <w:rFonts w:ascii="Calibri" w:hAnsi="Calibri"/>
          <w:color w:val="000000"/>
          <w:sz w:val="22"/>
          <w:szCs w:val="22"/>
        </w:rPr>
        <w:t xml:space="preserve"> г.р. </w:t>
      </w:r>
      <w:r w:rsidR="00B23F4D">
        <w:rPr>
          <w:rFonts w:ascii="Calibri" w:hAnsi="Calibri"/>
          <w:color w:val="000000"/>
          <w:sz w:val="22"/>
          <w:szCs w:val="22"/>
        </w:rPr>
        <w:t>и младше, группа</w:t>
      </w:r>
      <w:proofErr w:type="gramStart"/>
      <w:r w:rsidR="00B23F4D">
        <w:rPr>
          <w:rFonts w:ascii="Calibri" w:hAnsi="Calibri"/>
          <w:color w:val="000000"/>
          <w:sz w:val="22"/>
          <w:szCs w:val="22"/>
        </w:rPr>
        <w:t xml:space="preserve"> Б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     ШТРАФНОЕ ВРЕМЯ: 1 балл - </w:t>
      </w:r>
      <w:r w:rsidR="00B23F4D">
        <w:rPr>
          <w:rFonts w:ascii="Calibri" w:hAnsi="Calibri"/>
          <w:color w:val="000000"/>
          <w:sz w:val="22"/>
          <w:szCs w:val="22"/>
        </w:rPr>
        <w:t>10</w:t>
      </w:r>
      <w:r>
        <w:rPr>
          <w:rFonts w:ascii="Calibri" w:hAnsi="Calibri"/>
          <w:color w:val="000000"/>
          <w:sz w:val="22"/>
          <w:szCs w:val="22"/>
        </w:rPr>
        <w:t xml:space="preserve">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Default="00897EC7" w:rsidP="00C626DB"/>
    <w:tbl>
      <w:tblPr>
        <w:tblW w:w="15741" w:type="dxa"/>
        <w:tblInd w:w="93" w:type="dxa"/>
        <w:tblLayout w:type="fixed"/>
        <w:tblLook w:val="0000"/>
      </w:tblPr>
      <w:tblGrid>
        <w:gridCol w:w="555"/>
        <w:gridCol w:w="473"/>
        <w:gridCol w:w="2248"/>
        <w:gridCol w:w="661"/>
        <w:gridCol w:w="599"/>
        <w:gridCol w:w="726"/>
        <w:gridCol w:w="726"/>
        <w:gridCol w:w="726"/>
        <w:gridCol w:w="726"/>
        <w:gridCol w:w="727"/>
        <w:gridCol w:w="726"/>
        <w:gridCol w:w="726"/>
        <w:gridCol w:w="726"/>
        <w:gridCol w:w="727"/>
        <w:gridCol w:w="425"/>
        <w:gridCol w:w="1692"/>
        <w:gridCol w:w="1020"/>
        <w:gridCol w:w="992"/>
        <w:gridCol w:w="540"/>
      </w:tblGrid>
      <w:tr w:rsidR="00DA7A66" w:rsidTr="00700B7C">
        <w:trPr>
          <w:cantSplit/>
          <w:trHeight w:val="138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A7A66" w:rsidRDefault="00DA7A66" w:rsidP="00394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A7A66" w:rsidRDefault="00DA7A66" w:rsidP="00394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66" w:rsidRDefault="00DA7A66" w:rsidP="00394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A66" w:rsidRDefault="00DA7A66" w:rsidP="00394A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DA7A66" w:rsidRDefault="00DA7A66" w:rsidP="00394A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700B7C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700B7C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700B7C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700B7C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700B7C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700B7C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700B7C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700B7C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66" w:rsidRPr="00700B7C" w:rsidRDefault="00DA7A66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700B7C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A7A66" w:rsidRDefault="00DA7A66" w:rsidP="00394AA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A66" w:rsidRDefault="00DA7A66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66" w:rsidRDefault="00DA7A66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66" w:rsidRDefault="00DA7A66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66" w:rsidRDefault="00DA7A66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Шулепова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2:03(41)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2:03(41)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Урлова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Елизавета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2:05(15)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2:05(15)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Калинина Елена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0:10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2:29(39)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EA34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2:39(39)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Стрелкова Мария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  <w:r w:rsidR="001C01EC">
              <w:rPr>
                <w:rFonts w:ascii="Arial CYR" w:hAnsi="Arial CYR" w:cs="Arial CYR"/>
                <w:sz w:val="20"/>
                <w:szCs w:val="20"/>
              </w:rPr>
              <w:t>/74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2:57(18)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2:57(18)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Бехтина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Валерия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3:34(29)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3:34(29)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Токарева Валерия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4:10(58)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4:10(58)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Шабалина Анастасия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  <w:r w:rsidR="001C01EC">
              <w:rPr>
                <w:rFonts w:ascii="Arial CYR" w:hAnsi="Arial CYR" w:cs="Arial CYR"/>
                <w:sz w:val="20"/>
                <w:szCs w:val="20"/>
              </w:rPr>
              <w:t>/20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610E4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610E4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4:46(83)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4:46(83)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Абасова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6:37(27)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6:37(27)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Костина Наталья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A457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A457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A457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6:49(91)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6:49(91)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A45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DA7A66" w:rsidTr="00700B7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Сона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DA7A66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A66" w:rsidRDefault="00610E4C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7A66" w:rsidRDefault="00DA7A66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лестница,</w:t>
            </w:r>
          </w:p>
          <w:p w:rsidR="00DA7A66" w:rsidRDefault="00DA7A66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скалолазание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3:47(90)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66" w:rsidRDefault="00DA7A66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3:47(90)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66" w:rsidRDefault="00DA7A66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</w:tbl>
    <w:p w:rsidR="00C626DB" w:rsidRDefault="00C626DB" w:rsidP="00C626DB"/>
    <w:p w:rsidR="00E51043" w:rsidRDefault="00E51043" w:rsidP="00C626DB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2F59E4" w:rsidRDefault="002F59E4" w:rsidP="00C626DB">
      <w:pPr>
        <w:jc w:val="center"/>
      </w:pPr>
    </w:p>
    <w:p w:rsidR="002F59E4" w:rsidRPr="002F59E4" w:rsidRDefault="002F59E4" w:rsidP="002F59E4"/>
    <w:p w:rsidR="002F59E4" w:rsidRPr="002F59E4" w:rsidRDefault="002F59E4" w:rsidP="002F59E4"/>
    <w:p w:rsidR="002F59E4" w:rsidRPr="002F59E4" w:rsidRDefault="002F59E4" w:rsidP="002F59E4"/>
    <w:p w:rsidR="002F59E4" w:rsidRPr="002F59E4" w:rsidRDefault="002F59E4" w:rsidP="002F59E4"/>
    <w:p w:rsidR="002F59E4" w:rsidRPr="002F59E4" w:rsidRDefault="002F59E4" w:rsidP="002F59E4"/>
    <w:p w:rsidR="00700B7C" w:rsidRDefault="00700B7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DA7A66" w:rsidRPr="00C453BB" w:rsidRDefault="00DA7A66" w:rsidP="00DA7A66">
      <w:pPr>
        <w:jc w:val="center"/>
      </w:pPr>
      <w:r w:rsidRPr="00C453BB">
        <w:rPr>
          <w:sz w:val="20"/>
        </w:rPr>
        <w:lastRenderedPageBreak/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  <w:r w:rsidRPr="00C453BB">
        <w:t xml:space="preserve"> </w:t>
      </w:r>
    </w:p>
    <w:p w:rsidR="00DA7A66" w:rsidRDefault="00DA7A66" w:rsidP="00DA7A66">
      <w:pPr>
        <w:jc w:val="center"/>
        <w:rPr>
          <w:b/>
        </w:rPr>
      </w:pPr>
      <w:r>
        <w:rPr>
          <w:b/>
        </w:rPr>
        <w:t>Открыт</w:t>
      </w:r>
      <w:r w:rsidR="00C517C4">
        <w:rPr>
          <w:b/>
        </w:rPr>
        <w:t>о</w:t>
      </w:r>
      <w:r>
        <w:rPr>
          <w:b/>
        </w:rPr>
        <w:t>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DA7A66" w:rsidRPr="00C453BB" w:rsidRDefault="00DA7A66" w:rsidP="00DA7A66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DA7A66" w:rsidRPr="00C96DEB" w:rsidRDefault="00DA7A66" w:rsidP="00DA7A66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DA7A66" w:rsidRPr="00C453BB" w:rsidRDefault="00DA7A66" w:rsidP="00DA7A66">
      <w:pPr>
        <w:jc w:val="center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2F0E37">
        <w:rPr>
          <w:rFonts w:ascii="Calibri" w:hAnsi="Calibri"/>
          <w:color w:val="000000"/>
          <w:sz w:val="22"/>
          <w:szCs w:val="22"/>
        </w:rPr>
        <w:t xml:space="preserve">мальчики </w:t>
      </w:r>
      <w:r>
        <w:rPr>
          <w:rFonts w:ascii="Calibri" w:hAnsi="Calibri"/>
          <w:color w:val="000000"/>
          <w:sz w:val="22"/>
          <w:szCs w:val="22"/>
        </w:rPr>
        <w:t>2004 г.р. и младше, группа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Б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Default="00897EC7" w:rsidP="00DA7A66"/>
    <w:tbl>
      <w:tblPr>
        <w:tblW w:w="15581" w:type="dxa"/>
        <w:tblInd w:w="93" w:type="dxa"/>
        <w:tblLayout w:type="fixed"/>
        <w:tblLook w:val="0000"/>
      </w:tblPr>
      <w:tblGrid>
        <w:gridCol w:w="555"/>
        <w:gridCol w:w="594"/>
        <w:gridCol w:w="2410"/>
        <w:gridCol w:w="661"/>
        <w:gridCol w:w="599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366"/>
        <w:gridCol w:w="1020"/>
        <w:gridCol w:w="1016"/>
        <w:gridCol w:w="540"/>
      </w:tblGrid>
      <w:tr w:rsidR="00897EC7" w:rsidTr="00897EC7">
        <w:trPr>
          <w:cantSplit/>
          <w:trHeight w:val="1811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97EC7" w:rsidRDefault="00897EC7" w:rsidP="00610E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97EC7" w:rsidRDefault="00897EC7" w:rsidP="00610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C7" w:rsidRDefault="00897EC7" w:rsidP="0061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EC7" w:rsidRDefault="00897EC7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897EC7" w:rsidRDefault="00897EC7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proofErr w:type="spellStart"/>
            <w:r w:rsidRPr="00610E4C">
              <w:rPr>
                <w:color w:val="000000"/>
                <w:sz w:val="10"/>
                <w:szCs w:val="16"/>
              </w:rPr>
              <w:t>Незамуфтованный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 карабин   (1б.)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снаряжения за ед. (1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Работа без каски, рукавиц (5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Зависание на одной точке (кроме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десантера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, стопа,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григри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>) (10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страховки (10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Потеря поломка </w:t>
            </w:r>
            <w:proofErr w:type="gramStart"/>
            <w:r w:rsidRPr="00610E4C">
              <w:rPr>
                <w:color w:val="000000"/>
                <w:sz w:val="10"/>
                <w:szCs w:val="16"/>
              </w:rPr>
              <w:t>снаряжения</w:t>
            </w:r>
            <w:proofErr w:type="gramEnd"/>
            <w:r w:rsidRPr="00610E4C">
              <w:rPr>
                <w:color w:val="000000"/>
                <w:sz w:val="10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7" w:rsidRPr="00610E4C" w:rsidRDefault="00897EC7" w:rsidP="00610E4C">
            <w:pPr>
              <w:jc w:val="center"/>
              <w:rPr>
                <w:color w:val="000000"/>
                <w:sz w:val="10"/>
                <w:szCs w:val="18"/>
              </w:rPr>
            </w:pPr>
            <w:r w:rsidRPr="00610E4C">
              <w:rPr>
                <w:color w:val="000000"/>
                <w:sz w:val="10"/>
                <w:szCs w:val="18"/>
              </w:rPr>
              <w:t>Сумма штрафов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7EC7" w:rsidRDefault="00897EC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C7" w:rsidRDefault="00897EC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C7" w:rsidRDefault="00897EC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C7" w:rsidRDefault="00897EC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Марков Максим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1:50(80)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1:50(80)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 Дмитрий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DA0C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2:03(18)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2:03(18)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Зыкин Матвей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2:05(13)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2:05(13)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Носков Вадим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2:10(89)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2:10(89)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Шамов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Даниил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2:29(29)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2:29(29)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Шумилов Кирилл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ДЮЦ/48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3:10(91)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3:10(91)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Кубирка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Даниил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3:56(90)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3:56(90)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Новиков Дмитрий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4:01(61)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4:01(61)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Урюпин Григорий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ДЮЦ/30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4:14(16)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4:14(16)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Шабалин Никита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ДЮЦ/20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7:17(42)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7:17(42)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Бояринцев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Александр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8:25(99)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8:25(99)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897EC7" w:rsidTr="00897EC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В/К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Default="00897EC7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Хисматуллин Даниил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ДЮЦ/48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7" w:rsidRPr="00610E4C" w:rsidRDefault="00897EC7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7EC7" w:rsidRDefault="00897EC7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3:12(09)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3:12(09)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7" w:rsidRDefault="00897EC7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</w:tbl>
    <w:p w:rsidR="00DA7A66" w:rsidRDefault="00DA7A66" w:rsidP="00DA7A66"/>
    <w:p w:rsidR="00DA7A66" w:rsidRDefault="00DA7A66" w:rsidP="00DA7A66">
      <w:pPr>
        <w:jc w:val="center"/>
      </w:pPr>
    </w:p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DA7A66" w:rsidRPr="002F59E4" w:rsidRDefault="00DA7A66" w:rsidP="00DA7A66"/>
    <w:p w:rsidR="00610E4C" w:rsidRDefault="00610E4C">
      <w:pPr>
        <w:spacing w:after="200" w:line="276" w:lineRule="auto"/>
      </w:pPr>
      <w:r>
        <w:br w:type="page"/>
      </w:r>
    </w:p>
    <w:p w:rsidR="002F59E4" w:rsidRDefault="002F59E4" w:rsidP="00C626DB">
      <w:pPr>
        <w:jc w:val="center"/>
      </w:pPr>
    </w:p>
    <w:p w:rsidR="002F0E37" w:rsidRPr="00C453BB" w:rsidRDefault="002F0E37" w:rsidP="002F0E37">
      <w:pPr>
        <w:jc w:val="center"/>
      </w:pPr>
      <w:r w:rsidRPr="00C453BB">
        <w:rPr>
          <w:sz w:val="20"/>
        </w:rPr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  <w:r w:rsidRPr="00C453BB">
        <w:t xml:space="preserve"> </w:t>
      </w:r>
    </w:p>
    <w:p w:rsidR="002F0E37" w:rsidRDefault="002F0E37" w:rsidP="002F0E37">
      <w:pPr>
        <w:jc w:val="center"/>
        <w:rPr>
          <w:b/>
        </w:rPr>
      </w:pPr>
      <w:r>
        <w:rPr>
          <w:b/>
        </w:rPr>
        <w:t>Открыт</w:t>
      </w:r>
      <w:r w:rsidR="00C517C4">
        <w:rPr>
          <w:b/>
        </w:rPr>
        <w:t>о</w:t>
      </w:r>
      <w:r>
        <w:rPr>
          <w:b/>
        </w:rPr>
        <w:t>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2F0E37" w:rsidRPr="00C453BB" w:rsidRDefault="002F0E37" w:rsidP="002F0E37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2F0E37" w:rsidRPr="00C96DEB" w:rsidRDefault="002F0E37" w:rsidP="002F0E37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2F0E37" w:rsidRPr="00C453BB" w:rsidRDefault="002F0E37" w:rsidP="002F0E37">
      <w:pPr>
        <w:jc w:val="center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девочки 2004 г.р. и младше, группа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А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Default="00897EC7" w:rsidP="002F0E37"/>
    <w:tbl>
      <w:tblPr>
        <w:tblW w:w="15580" w:type="dxa"/>
        <w:tblInd w:w="93" w:type="dxa"/>
        <w:tblLayout w:type="fixed"/>
        <w:tblLook w:val="0000"/>
      </w:tblPr>
      <w:tblGrid>
        <w:gridCol w:w="555"/>
        <w:gridCol w:w="473"/>
        <w:gridCol w:w="1964"/>
        <w:gridCol w:w="661"/>
        <w:gridCol w:w="599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425"/>
        <w:gridCol w:w="1417"/>
        <w:gridCol w:w="1134"/>
        <w:gridCol w:w="1134"/>
        <w:gridCol w:w="540"/>
      </w:tblGrid>
      <w:tr w:rsidR="002F0E37" w:rsidTr="00610E4C">
        <w:trPr>
          <w:cantSplit/>
          <w:trHeight w:val="123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F0E37" w:rsidRDefault="002F0E37" w:rsidP="00610E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F0E37" w:rsidRDefault="002F0E37" w:rsidP="00610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37" w:rsidRDefault="002F0E37" w:rsidP="0061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E37" w:rsidRDefault="002F0E37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2F0E37" w:rsidRDefault="002F0E37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proofErr w:type="spellStart"/>
            <w:r w:rsidRPr="00610E4C">
              <w:rPr>
                <w:color w:val="000000"/>
                <w:sz w:val="10"/>
                <w:szCs w:val="16"/>
              </w:rPr>
              <w:t>Незамуфтованный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 карабин   (1б.)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снаряжения за ед. (1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Работа без каски, рукавиц (5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Зависание на одной точке (кроме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десантера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, стопа,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григри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>) (10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страховки (10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Потеря поломка </w:t>
            </w:r>
            <w:proofErr w:type="gramStart"/>
            <w:r w:rsidRPr="00610E4C">
              <w:rPr>
                <w:color w:val="000000"/>
                <w:sz w:val="10"/>
                <w:szCs w:val="16"/>
              </w:rPr>
              <w:t>снаряжения</w:t>
            </w:r>
            <w:proofErr w:type="gramEnd"/>
            <w:r w:rsidRPr="00610E4C">
              <w:rPr>
                <w:color w:val="000000"/>
                <w:sz w:val="10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E37" w:rsidRPr="00610E4C" w:rsidRDefault="002F0E37" w:rsidP="00610E4C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F0E37" w:rsidRDefault="002F0E37" w:rsidP="00610E4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0E37" w:rsidRDefault="002F0E3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37" w:rsidRDefault="002F0E3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37" w:rsidRDefault="002F0E3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37" w:rsidRDefault="002F0E37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061A65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Шулепова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5:27(84)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5:27(84)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061A65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Урлова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Елизавета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7:12(50)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7:12(50)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061A65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061A65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Стрелкова Мария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  <w:r w:rsidR="001C01EC">
              <w:rPr>
                <w:rFonts w:ascii="Arial CYR" w:hAnsi="Arial CYR" w:cs="Arial CYR"/>
                <w:sz w:val="20"/>
                <w:szCs w:val="20"/>
              </w:rPr>
              <w:t>/74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jc w:val="right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Pr="00610E4C" w:rsidRDefault="00061A65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61A65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10:15(00)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10:15(00)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5" w:rsidRDefault="00061A65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A0DD0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Бехтина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Валерия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14:06(88)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14:06(88)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A0DD0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Скопина Виктория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A0DD0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25:17(09)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25:17(09)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DA0DD0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A0DD0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Сона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jc w:val="center"/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Pr="00610E4C" w:rsidRDefault="00DA0DD0" w:rsidP="00610E4C">
            <w:pPr>
              <w:rPr>
                <w:rFonts w:ascii="Arial CYR" w:hAnsi="Arial CYR" w:cs="Arial CYR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DD0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DA0DD0" w:rsidRDefault="00DA0DD0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Снятие </w:t>
            </w:r>
          </w:p>
          <w:p w:rsidR="00DA0DD0" w:rsidRDefault="00DA0DD0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30:19(99)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30:19(99)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Default="00DA0DD0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</w:tbl>
    <w:p w:rsidR="002F0E37" w:rsidRDefault="002F0E37" w:rsidP="002F0E37"/>
    <w:p w:rsidR="00E51043" w:rsidRPr="00C96DEB" w:rsidRDefault="00E51043" w:rsidP="00E5104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E51043" w:rsidRPr="00C453BB" w:rsidRDefault="00E51043" w:rsidP="00E51043">
      <w:pPr>
        <w:jc w:val="center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мальчики 2004 г.р. и младше, группа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А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E51043" w:rsidRDefault="00E51043" w:rsidP="00E51043"/>
    <w:tbl>
      <w:tblPr>
        <w:tblW w:w="15704" w:type="dxa"/>
        <w:tblInd w:w="93" w:type="dxa"/>
        <w:tblLayout w:type="fixed"/>
        <w:tblLook w:val="0000"/>
      </w:tblPr>
      <w:tblGrid>
        <w:gridCol w:w="555"/>
        <w:gridCol w:w="594"/>
        <w:gridCol w:w="1701"/>
        <w:gridCol w:w="661"/>
        <w:gridCol w:w="599"/>
        <w:gridCol w:w="820"/>
        <w:gridCol w:w="821"/>
        <w:gridCol w:w="821"/>
        <w:gridCol w:w="821"/>
        <w:gridCol w:w="820"/>
        <w:gridCol w:w="821"/>
        <w:gridCol w:w="821"/>
        <w:gridCol w:w="821"/>
        <w:gridCol w:w="821"/>
        <w:gridCol w:w="469"/>
        <w:gridCol w:w="930"/>
        <w:gridCol w:w="1134"/>
        <w:gridCol w:w="1134"/>
        <w:gridCol w:w="540"/>
      </w:tblGrid>
      <w:tr w:rsidR="00E51043" w:rsidTr="00E51043">
        <w:trPr>
          <w:cantSplit/>
          <w:trHeight w:val="1244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43" w:rsidRDefault="00E51043" w:rsidP="00E5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proofErr w:type="spellStart"/>
            <w:r w:rsidRPr="00610E4C">
              <w:rPr>
                <w:color w:val="000000"/>
                <w:sz w:val="10"/>
                <w:szCs w:val="16"/>
              </w:rPr>
              <w:t>Незамуфтованный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 карабин   (1б.)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снаряжения за ед. (1 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Работа без каски, рукавиц (5 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Зависание на одной точке (кроме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десантера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 xml:space="preserve">, стопа, </w:t>
            </w:r>
            <w:proofErr w:type="spellStart"/>
            <w:r w:rsidRPr="00610E4C">
              <w:rPr>
                <w:color w:val="000000"/>
                <w:sz w:val="10"/>
                <w:szCs w:val="16"/>
              </w:rPr>
              <w:t>григри</w:t>
            </w:r>
            <w:proofErr w:type="spellEnd"/>
            <w:r w:rsidRPr="00610E4C">
              <w:rPr>
                <w:color w:val="000000"/>
                <w:sz w:val="10"/>
                <w:szCs w:val="16"/>
              </w:rPr>
              <w:t>) (10 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Потеря страховки (10 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 xml:space="preserve">Потеря поломка </w:t>
            </w:r>
            <w:proofErr w:type="gramStart"/>
            <w:r w:rsidRPr="00610E4C">
              <w:rPr>
                <w:color w:val="000000"/>
                <w:sz w:val="10"/>
                <w:szCs w:val="16"/>
              </w:rPr>
              <w:t>снаряжения</w:t>
            </w:r>
            <w:proofErr w:type="gramEnd"/>
            <w:r w:rsidRPr="00610E4C">
              <w:rPr>
                <w:color w:val="000000"/>
                <w:sz w:val="10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043" w:rsidRPr="00610E4C" w:rsidRDefault="00E51043" w:rsidP="00E51043">
            <w:pPr>
              <w:jc w:val="center"/>
              <w:rPr>
                <w:color w:val="000000"/>
                <w:sz w:val="10"/>
                <w:szCs w:val="16"/>
              </w:rPr>
            </w:pPr>
            <w:r w:rsidRPr="00610E4C">
              <w:rPr>
                <w:color w:val="000000"/>
                <w:sz w:val="10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Марков Максим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7:26(78)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7:26(78)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Носков Вадим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7:53(19)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7:53(19)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Зыкин Матвей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9:39(86)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9:39(86)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Шамов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Даниил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1+1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13:10(46)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16:30(46)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E51043" w:rsidRDefault="00E51043" w:rsidP="00E51043"/>
    <w:p w:rsidR="002F0E37" w:rsidRDefault="002F0E37" w:rsidP="002F0E37">
      <w:pPr>
        <w:jc w:val="center"/>
      </w:pPr>
    </w:p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DA0DD0" w:rsidRPr="00C453BB" w:rsidRDefault="00C626DB" w:rsidP="00DA0DD0">
      <w:pPr>
        <w:jc w:val="center"/>
      </w:pPr>
      <w:r w:rsidRPr="002F59E4">
        <w:br w:type="page"/>
      </w:r>
      <w:r w:rsidR="00DA0DD0" w:rsidRPr="00C453BB">
        <w:rPr>
          <w:sz w:val="20"/>
        </w:rPr>
        <w:lastRenderedPageBreak/>
        <w:t>М</w:t>
      </w:r>
      <w:r w:rsidR="00DA0DD0">
        <w:rPr>
          <w:sz w:val="20"/>
        </w:rPr>
        <w:t>Б</w:t>
      </w:r>
      <w:r w:rsidR="00DA0DD0" w:rsidRPr="00C453BB">
        <w:rPr>
          <w:sz w:val="20"/>
        </w:rPr>
        <w:t>ОУ ДО</w:t>
      </w:r>
      <w:r w:rsidR="00DA0DD0">
        <w:rPr>
          <w:sz w:val="20"/>
        </w:rPr>
        <w:t xml:space="preserve"> ДЮЦ им. А Невского</w:t>
      </w:r>
      <w:r w:rsidR="00DA0DD0" w:rsidRPr="00C453BB">
        <w:rPr>
          <w:sz w:val="20"/>
        </w:rPr>
        <w:t xml:space="preserve"> города Кирова.</w:t>
      </w:r>
      <w:r w:rsidR="00DA0DD0" w:rsidRPr="00C453BB">
        <w:t xml:space="preserve"> </w:t>
      </w:r>
    </w:p>
    <w:p w:rsidR="00DA0DD0" w:rsidRDefault="00DA0DD0" w:rsidP="00DA0DD0">
      <w:pPr>
        <w:jc w:val="center"/>
        <w:rPr>
          <w:b/>
        </w:rPr>
      </w:pPr>
      <w:r>
        <w:rPr>
          <w:b/>
        </w:rPr>
        <w:t>Открыт</w:t>
      </w:r>
      <w:r w:rsidR="00C517C4">
        <w:rPr>
          <w:b/>
        </w:rPr>
        <w:t>о</w:t>
      </w:r>
      <w:r>
        <w:rPr>
          <w:b/>
        </w:rPr>
        <w:t>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DA0DD0" w:rsidRPr="00C453BB" w:rsidRDefault="00DA0DD0" w:rsidP="00DA0DD0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DA0DD0" w:rsidRPr="00C96DEB" w:rsidRDefault="00DA0DD0" w:rsidP="00DA0DD0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DA0DD0" w:rsidRDefault="00DA0DD0" w:rsidP="00DA0DD0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C517C4">
        <w:rPr>
          <w:rFonts w:ascii="Calibri" w:hAnsi="Calibri"/>
          <w:color w:val="000000"/>
          <w:sz w:val="22"/>
          <w:szCs w:val="22"/>
        </w:rPr>
        <w:t>девоч</w:t>
      </w:r>
      <w:r>
        <w:rPr>
          <w:rFonts w:ascii="Calibri" w:hAnsi="Calibri"/>
          <w:color w:val="000000"/>
          <w:sz w:val="22"/>
          <w:szCs w:val="22"/>
        </w:rPr>
        <w:t>ки 2003-2002 г.р. 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Pr="00897EC7" w:rsidRDefault="00897EC7" w:rsidP="00DA0DD0">
      <w:pPr>
        <w:jc w:val="center"/>
        <w:rPr>
          <w:b/>
          <w:sz w:val="12"/>
        </w:rPr>
      </w:pPr>
    </w:p>
    <w:tbl>
      <w:tblPr>
        <w:tblW w:w="15722" w:type="dxa"/>
        <w:tblInd w:w="93" w:type="dxa"/>
        <w:tblLayout w:type="fixed"/>
        <w:tblLook w:val="0000"/>
      </w:tblPr>
      <w:tblGrid>
        <w:gridCol w:w="555"/>
        <w:gridCol w:w="594"/>
        <w:gridCol w:w="2489"/>
        <w:gridCol w:w="661"/>
        <w:gridCol w:w="39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850"/>
        <w:gridCol w:w="1134"/>
        <w:gridCol w:w="1134"/>
        <w:gridCol w:w="540"/>
      </w:tblGrid>
      <w:tr w:rsidR="00C517C4" w:rsidTr="00610E4C">
        <w:trPr>
          <w:cantSplit/>
          <w:trHeight w:val="165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517C4" w:rsidRDefault="00C517C4" w:rsidP="00610E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17C4" w:rsidRDefault="00C517C4" w:rsidP="00610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C4" w:rsidRDefault="00C517C4" w:rsidP="0061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7C4" w:rsidRDefault="00C517C4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C517C4" w:rsidRDefault="00C517C4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610E4C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610E4C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610E4C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610E4C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610E4C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C4" w:rsidRPr="00610E4C" w:rsidRDefault="00C517C4" w:rsidP="00610E4C">
            <w:pPr>
              <w:jc w:val="center"/>
              <w:rPr>
                <w:color w:val="000000"/>
                <w:sz w:val="12"/>
                <w:szCs w:val="18"/>
              </w:rPr>
            </w:pPr>
            <w:r w:rsidRPr="00610E4C">
              <w:rPr>
                <w:color w:val="000000"/>
                <w:sz w:val="12"/>
                <w:szCs w:val="18"/>
              </w:rPr>
              <w:t>Сумма штрафов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7C4" w:rsidRDefault="00C517C4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C4" w:rsidRDefault="00C517C4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4" w:rsidRDefault="00C517C4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4" w:rsidRDefault="00C517C4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C517C4" w:rsidTr="00610E4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4" w:rsidRDefault="00C517C4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Default="00C517C4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Default="00C517C4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Тиунова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Алина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C4" w:rsidRDefault="00C517C4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517C4" w:rsidRDefault="00C517C4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C517C4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C4" w:rsidRPr="00610E4C" w:rsidRDefault="00D31083" w:rsidP="00610E4C">
            <w:pPr>
              <w:jc w:val="right"/>
              <w:rPr>
                <w:rFonts w:ascii="Arial CYR" w:hAnsi="Arial CYR" w:cs="Arial CYR"/>
                <w:sz w:val="12"/>
                <w:szCs w:val="20"/>
              </w:rPr>
            </w:pPr>
            <w:r>
              <w:rPr>
                <w:rFonts w:ascii="Arial CYR" w:hAnsi="Arial CYR" w:cs="Arial CYR"/>
                <w:sz w:val="12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C517C4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C4" w:rsidRDefault="00C517C4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11:31(28)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C4" w:rsidRDefault="00C517C4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11:31(28)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4" w:rsidRDefault="009C14C9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C517C4" w:rsidRDefault="00C517C4" w:rsidP="00C517C4"/>
    <w:p w:rsidR="00C517C4" w:rsidRPr="00C96DEB" w:rsidRDefault="00C517C4" w:rsidP="00C517C4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C517C4" w:rsidRDefault="00C517C4" w:rsidP="00C517C4">
      <w:pPr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мальчики 2003-2002 г.р. 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DA0DD0" w:rsidRDefault="00DA0DD0" w:rsidP="00DA0DD0"/>
    <w:tbl>
      <w:tblPr>
        <w:tblW w:w="15864" w:type="dxa"/>
        <w:tblInd w:w="93" w:type="dxa"/>
        <w:tblLayout w:type="fixed"/>
        <w:tblLook w:val="0000"/>
      </w:tblPr>
      <w:tblGrid>
        <w:gridCol w:w="299"/>
        <w:gridCol w:w="567"/>
        <w:gridCol w:w="2126"/>
        <w:gridCol w:w="661"/>
        <w:gridCol w:w="599"/>
        <w:gridCol w:w="724"/>
        <w:gridCol w:w="709"/>
        <w:gridCol w:w="567"/>
        <w:gridCol w:w="851"/>
        <w:gridCol w:w="696"/>
        <w:gridCol w:w="696"/>
        <w:gridCol w:w="696"/>
        <w:gridCol w:w="889"/>
        <w:gridCol w:w="850"/>
        <w:gridCol w:w="851"/>
        <w:gridCol w:w="541"/>
        <w:gridCol w:w="879"/>
        <w:gridCol w:w="1134"/>
        <w:gridCol w:w="989"/>
        <w:gridCol w:w="540"/>
      </w:tblGrid>
      <w:tr w:rsidR="009867B8" w:rsidTr="00E51043">
        <w:trPr>
          <w:cantSplit/>
          <w:trHeight w:val="117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867B8" w:rsidRDefault="009867B8" w:rsidP="00610E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67B8" w:rsidRDefault="009867B8" w:rsidP="00610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B8" w:rsidRDefault="009867B8" w:rsidP="0061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7B8" w:rsidRDefault="009867B8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9867B8" w:rsidRDefault="009867B8" w:rsidP="00610E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610E4C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1043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Неправильное использование снаряжения</w:t>
            </w:r>
          </w:p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 (5 б.)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Пропуск точки опоры (5б)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1043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610E4C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610E4C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610E4C">
              <w:rPr>
                <w:color w:val="000000"/>
                <w:sz w:val="12"/>
                <w:szCs w:val="16"/>
              </w:rPr>
              <w:t xml:space="preserve">) </w:t>
            </w:r>
          </w:p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(10 б.)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1043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Неправильное выполнение технического приёма </w:t>
            </w:r>
          </w:p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(10 б.)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610E4C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610E4C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867B8" w:rsidRPr="00610E4C" w:rsidRDefault="009867B8" w:rsidP="00610E4C">
            <w:pPr>
              <w:jc w:val="center"/>
              <w:rPr>
                <w:color w:val="000000"/>
                <w:sz w:val="12"/>
                <w:szCs w:val="16"/>
              </w:rPr>
            </w:pPr>
            <w:r w:rsidRPr="00610E4C">
              <w:rPr>
                <w:color w:val="000000"/>
                <w:sz w:val="12"/>
                <w:szCs w:val="16"/>
              </w:rPr>
              <w:t>Сумма штрафов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B8" w:rsidRDefault="009867B8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7B8" w:rsidRDefault="009867B8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7B8" w:rsidRDefault="009867B8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B8" w:rsidRDefault="009867B8" w:rsidP="0061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Бессонов Иван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 (16)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D31083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  <w:r>
              <w:rPr>
                <w:rFonts w:ascii="Arial CYR" w:hAnsi="Arial CYR" w:cs="Arial CYR"/>
                <w:sz w:val="12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6:57(36)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6:57(36)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Городилов Кирилл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 (59)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D31083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  <w:r>
              <w:rPr>
                <w:rFonts w:ascii="Arial CYR" w:hAnsi="Arial CYR" w:cs="Arial CYR"/>
                <w:sz w:val="12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8:40(12)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8:40(12)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Мухин 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  <w:r w:rsidRPr="00610E4C">
              <w:rPr>
                <w:rFonts w:ascii="Arial CYR" w:hAnsi="Arial CYR" w:cs="Arial CYR"/>
                <w:sz w:val="12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  <w:r w:rsidRPr="00610E4C">
              <w:rPr>
                <w:rFonts w:ascii="Arial CYR" w:hAnsi="Arial CYR" w:cs="Arial CYR"/>
                <w:sz w:val="12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0:50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8:50(22)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9:40(22)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Огородников Иван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 (28)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D31083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13:20(69)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13:20(69)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Вылегжанин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Роман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  <w:r w:rsidRPr="00610E4C">
              <w:rPr>
                <w:rFonts w:ascii="Arial CYR" w:hAnsi="Arial CYR" w:cs="Arial CYR"/>
                <w:sz w:val="12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  <w:r w:rsidRPr="00610E4C">
              <w:rPr>
                <w:rFonts w:ascii="Arial CYR" w:hAnsi="Arial CYR" w:cs="Arial CYR"/>
                <w:sz w:val="12"/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13:43(22)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15:23(22)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Алиев Шамиль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12:52(00)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12:52(00)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00B7C" w:rsidTr="00E51043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B7C" w:rsidRDefault="00700B7C" w:rsidP="0061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Глушков Александр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Pr="00610E4C" w:rsidRDefault="00700B7C" w:rsidP="00610E4C">
            <w:pPr>
              <w:jc w:val="right"/>
              <w:rPr>
                <w:rFonts w:ascii="Arial CYR" w:hAnsi="Arial CYR" w:cs="Arial CYR"/>
                <w:sz w:val="12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Снятие 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23:48(61)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23:48(61)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C" w:rsidRDefault="00700B7C" w:rsidP="00610E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</w:tbl>
    <w:p w:rsidR="00E51043" w:rsidRDefault="00E51043" w:rsidP="00E51043"/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1C3953" w:rsidRPr="00C453BB" w:rsidRDefault="001C3953" w:rsidP="001C3953">
      <w:pPr>
        <w:jc w:val="center"/>
      </w:pPr>
      <w:r w:rsidRPr="00C453BB">
        <w:rPr>
          <w:sz w:val="20"/>
        </w:rPr>
        <w:lastRenderedPageBreak/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  <w:r w:rsidRPr="00C453BB">
        <w:t xml:space="preserve"> </w:t>
      </w:r>
    </w:p>
    <w:p w:rsidR="001C3953" w:rsidRDefault="001C3953" w:rsidP="001C3953">
      <w:pPr>
        <w:jc w:val="center"/>
        <w:rPr>
          <w:b/>
        </w:rPr>
      </w:pPr>
      <w:r>
        <w:rPr>
          <w:b/>
        </w:rPr>
        <w:t>Открытое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1C3953" w:rsidRPr="00C453BB" w:rsidRDefault="001C3953" w:rsidP="001C3953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1C3953" w:rsidRPr="00C96DEB" w:rsidRDefault="001C3953" w:rsidP="001C395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1C3953" w:rsidRDefault="001C3953" w:rsidP="001C3953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девочки 2001-2000 г.р.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Pr="00897EC7" w:rsidRDefault="00897EC7" w:rsidP="001C3953">
      <w:pPr>
        <w:jc w:val="center"/>
        <w:rPr>
          <w:b/>
          <w:sz w:val="4"/>
        </w:rPr>
      </w:pPr>
    </w:p>
    <w:p w:rsidR="00C626DB" w:rsidRPr="00E51043" w:rsidRDefault="00C626DB" w:rsidP="00C626DB">
      <w:pPr>
        <w:jc w:val="center"/>
        <w:rPr>
          <w:b/>
          <w:sz w:val="2"/>
          <w:szCs w:val="16"/>
        </w:rPr>
      </w:pPr>
    </w:p>
    <w:p w:rsidR="00C626DB" w:rsidRPr="003773A8" w:rsidRDefault="00C626DB" w:rsidP="00C626DB">
      <w:pPr>
        <w:rPr>
          <w:sz w:val="4"/>
        </w:rPr>
      </w:pPr>
    </w:p>
    <w:tbl>
      <w:tblPr>
        <w:tblW w:w="15750" w:type="dxa"/>
        <w:tblInd w:w="93" w:type="dxa"/>
        <w:tblLayout w:type="fixed"/>
        <w:tblLook w:val="0000"/>
      </w:tblPr>
      <w:tblGrid>
        <w:gridCol w:w="299"/>
        <w:gridCol w:w="594"/>
        <w:gridCol w:w="2127"/>
        <w:gridCol w:w="661"/>
        <w:gridCol w:w="599"/>
        <w:gridCol w:w="360"/>
        <w:gridCol w:w="278"/>
        <w:gridCol w:w="360"/>
        <w:gridCol w:w="304"/>
        <w:gridCol w:w="500"/>
        <w:gridCol w:w="320"/>
        <w:gridCol w:w="425"/>
        <w:gridCol w:w="440"/>
        <w:gridCol w:w="330"/>
        <w:gridCol w:w="360"/>
        <w:gridCol w:w="460"/>
        <w:gridCol w:w="480"/>
        <w:gridCol w:w="320"/>
        <w:gridCol w:w="740"/>
        <w:gridCol w:w="460"/>
        <w:gridCol w:w="238"/>
        <w:gridCol w:w="500"/>
        <w:gridCol w:w="425"/>
        <w:gridCol w:w="335"/>
        <w:gridCol w:w="900"/>
        <w:gridCol w:w="1261"/>
        <w:gridCol w:w="1134"/>
        <w:gridCol w:w="540"/>
      </w:tblGrid>
      <w:tr w:rsidR="00C626DB" w:rsidTr="00897EC7">
        <w:trPr>
          <w:cantSplit/>
          <w:trHeight w:val="287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6DB" w:rsidRDefault="00C626DB" w:rsidP="00394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Default="00C626DB" w:rsidP="00394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DB" w:rsidRDefault="00C626DB" w:rsidP="00394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6DB" w:rsidRDefault="00C626DB" w:rsidP="00394A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C626DB" w:rsidRDefault="00C626DB" w:rsidP="00394A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 завязанный узел(1 б.)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E51043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Неправильная страховка (3 б.)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Пропуск точки опоры при навеске или страховке (5б.)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Использование запрещенной точки опоры(10 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 прохождение контрольных точек, выход за ограждение (снятие)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Превышение контрольного времени (снятие)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условий этапа (снятие)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требований судьи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 xml:space="preserve"> ,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неспортивное поведение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Pr="00E51043" w:rsidRDefault="00C626DB" w:rsidP="00394AA2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Явная техническая неподготовленность (снятие)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626DB" w:rsidRDefault="00C626DB" w:rsidP="00394AA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26DB" w:rsidRDefault="00C626DB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6DB" w:rsidRDefault="00C626DB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DB" w:rsidRDefault="00C626DB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DB" w:rsidRDefault="00C626DB" w:rsidP="0039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4A3A2B" w:rsidTr="004A3A2B">
        <w:trPr>
          <w:trHeight w:val="25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Наймушина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Полина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A2B" w:rsidRDefault="004A3A2B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4A3A2B" w:rsidRDefault="004A3A2B" w:rsidP="00394A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20:18(46)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A2B" w:rsidRDefault="004A3A2B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20:18(46)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B" w:rsidRDefault="004A3A2B" w:rsidP="00394A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E51043" w:rsidRDefault="00E51043" w:rsidP="00E51043"/>
    <w:p w:rsidR="00E51043" w:rsidRPr="00C96DEB" w:rsidRDefault="00E51043" w:rsidP="00E5104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E51043" w:rsidRDefault="00E51043" w:rsidP="00E51043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юноши 2001-2000 г.р.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Pr="00897EC7" w:rsidRDefault="00897EC7" w:rsidP="00E51043">
      <w:pPr>
        <w:jc w:val="center"/>
        <w:rPr>
          <w:b/>
          <w:sz w:val="4"/>
        </w:rPr>
      </w:pPr>
    </w:p>
    <w:p w:rsidR="00E51043" w:rsidRPr="00E51043" w:rsidRDefault="00E51043" w:rsidP="00E51043">
      <w:pPr>
        <w:jc w:val="center"/>
        <w:rPr>
          <w:b/>
          <w:sz w:val="4"/>
        </w:rPr>
      </w:pPr>
    </w:p>
    <w:p w:rsidR="00E51043" w:rsidRPr="003773A8" w:rsidRDefault="00E51043" w:rsidP="00E51043">
      <w:pPr>
        <w:rPr>
          <w:sz w:val="4"/>
        </w:rPr>
      </w:pPr>
    </w:p>
    <w:tbl>
      <w:tblPr>
        <w:tblW w:w="15723" w:type="dxa"/>
        <w:tblInd w:w="93" w:type="dxa"/>
        <w:tblLayout w:type="fixed"/>
        <w:tblLook w:val="0000"/>
      </w:tblPr>
      <w:tblGrid>
        <w:gridCol w:w="555"/>
        <w:gridCol w:w="594"/>
        <w:gridCol w:w="1843"/>
        <w:gridCol w:w="661"/>
        <w:gridCol w:w="599"/>
        <w:gridCol w:w="360"/>
        <w:gridCol w:w="278"/>
        <w:gridCol w:w="360"/>
        <w:gridCol w:w="304"/>
        <w:gridCol w:w="500"/>
        <w:gridCol w:w="320"/>
        <w:gridCol w:w="425"/>
        <w:gridCol w:w="440"/>
        <w:gridCol w:w="330"/>
        <w:gridCol w:w="360"/>
        <w:gridCol w:w="460"/>
        <w:gridCol w:w="480"/>
        <w:gridCol w:w="320"/>
        <w:gridCol w:w="740"/>
        <w:gridCol w:w="460"/>
        <w:gridCol w:w="238"/>
        <w:gridCol w:w="500"/>
        <w:gridCol w:w="425"/>
        <w:gridCol w:w="512"/>
        <w:gridCol w:w="900"/>
        <w:gridCol w:w="1085"/>
        <w:gridCol w:w="1134"/>
        <w:gridCol w:w="540"/>
      </w:tblGrid>
      <w:tr w:rsidR="00E51043" w:rsidTr="00897EC7">
        <w:trPr>
          <w:cantSplit/>
          <w:trHeight w:val="265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43" w:rsidRDefault="00E51043" w:rsidP="00E5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 завязанный узел(1 б.)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E51043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Неправильная страховка (3 б.)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Пропуск точки опоры при навеске или страховке (5б.)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Использование запрещенной точки опоры(10 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 прохождение контрольных точек, выход за ограждение (снятие)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Превышение контрольного времени (снятие)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условий этапа (снятие)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требований судьи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 xml:space="preserve"> ,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неспортивное поведение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Явная техническая неподготовленность (снятие)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Князев Дмитрий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3773A8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1:40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14:23(93)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16:03(93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 Михаил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18/56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3773A8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18:29(74)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18:29(74)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Семеновых 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533A09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 w:rsidRPr="00533A09">
              <w:rPr>
                <w:rFonts w:ascii="Arial CYR" w:hAnsi="Arial CYR" w:cs="Arial CYR"/>
                <w:sz w:val="14"/>
                <w:szCs w:val="20"/>
              </w:rPr>
              <w:t>5:00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19:26(77)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24:26(77)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</w:tbl>
    <w:p w:rsidR="00E51043" w:rsidRPr="00897EC7" w:rsidRDefault="00E51043" w:rsidP="00E51043">
      <w:pPr>
        <w:jc w:val="center"/>
        <w:rPr>
          <w:sz w:val="8"/>
        </w:rPr>
      </w:pPr>
    </w:p>
    <w:p w:rsidR="00E51043" w:rsidRDefault="00E51043" w:rsidP="00E51043"/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1C3953" w:rsidRPr="00C453BB" w:rsidRDefault="001C3953" w:rsidP="001C3953">
      <w:pPr>
        <w:jc w:val="center"/>
      </w:pPr>
      <w:r w:rsidRPr="00C453BB">
        <w:rPr>
          <w:sz w:val="20"/>
        </w:rPr>
        <w:lastRenderedPageBreak/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  <w:r w:rsidRPr="00C453BB">
        <w:t xml:space="preserve"> </w:t>
      </w:r>
    </w:p>
    <w:p w:rsidR="001C3953" w:rsidRDefault="001C3953" w:rsidP="001C3953">
      <w:pPr>
        <w:jc w:val="center"/>
        <w:rPr>
          <w:b/>
        </w:rPr>
      </w:pPr>
      <w:r>
        <w:rPr>
          <w:b/>
        </w:rPr>
        <w:t>Открытое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1C3953" w:rsidRPr="00C453BB" w:rsidRDefault="001C3953" w:rsidP="001C3953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1C3953" w:rsidRPr="00C96DEB" w:rsidRDefault="001C3953" w:rsidP="001C395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1C3953" w:rsidRDefault="001C3953" w:rsidP="001C3953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юноши 1999 - 1998 г.р.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Pr="00897EC7" w:rsidRDefault="00897EC7" w:rsidP="001C3953">
      <w:pPr>
        <w:jc w:val="center"/>
        <w:rPr>
          <w:b/>
          <w:sz w:val="4"/>
        </w:rPr>
      </w:pPr>
    </w:p>
    <w:p w:rsidR="001C3953" w:rsidRPr="003773A8" w:rsidRDefault="001C3953" w:rsidP="001C3953">
      <w:pPr>
        <w:rPr>
          <w:sz w:val="4"/>
        </w:rPr>
      </w:pPr>
    </w:p>
    <w:tbl>
      <w:tblPr>
        <w:tblW w:w="15723" w:type="dxa"/>
        <w:tblInd w:w="93" w:type="dxa"/>
        <w:tblLayout w:type="fixed"/>
        <w:tblLook w:val="0000"/>
      </w:tblPr>
      <w:tblGrid>
        <w:gridCol w:w="555"/>
        <w:gridCol w:w="594"/>
        <w:gridCol w:w="1843"/>
        <w:gridCol w:w="661"/>
        <w:gridCol w:w="599"/>
        <w:gridCol w:w="360"/>
        <w:gridCol w:w="278"/>
        <w:gridCol w:w="360"/>
        <w:gridCol w:w="304"/>
        <w:gridCol w:w="500"/>
        <w:gridCol w:w="320"/>
        <w:gridCol w:w="425"/>
        <w:gridCol w:w="440"/>
        <w:gridCol w:w="330"/>
        <w:gridCol w:w="360"/>
        <w:gridCol w:w="460"/>
        <w:gridCol w:w="480"/>
        <w:gridCol w:w="320"/>
        <w:gridCol w:w="740"/>
        <w:gridCol w:w="460"/>
        <w:gridCol w:w="238"/>
        <w:gridCol w:w="500"/>
        <w:gridCol w:w="425"/>
        <w:gridCol w:w="335"/>
        <w:gridCol w:w="900"/>
        <w:gridCol w:w="1120"/>
        <w:gridCol w:w="1276"/>
        <w:gridCol w:w="540"/>
      </w:tblGrid>
      <w:tr w:rsidR="001C3953" w:rsidTr="00E51043">
        <w:trPr>
          <w:cantSplit/>
          <w:trHeight w:val="260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53" w:rsidRDefault="001C3953" w:rsidP="00E510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Default="001C3953" w:rsidP="00E51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3" w:rsidRDefault="001C3953" w:rsidP="00E5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 завязанный узел(1 б.)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E51043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Неправильная страховка (3 б.)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Пропуск точки опоры при навеске или страховке (5б.)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Использование запрещенной точки опоры(10 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 прохождение контрольных точек, выход за ограждение (снятие)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Превышение контрольного времени (снятие)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условий этапа (снятие)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требований судьи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 xml:space="preserve"> ,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неспортивное поведение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E51043" w:rsidRDefault="001C395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Явная техническая неподготовленность (снятие)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4E6E5C" w:rsidTr="008F68AB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C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Вагин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Виталий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C" w:rsidRDefault="004E6E5C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4E6E5C" w:rsidRDefault="004E6E5C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E6E5C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E5C" w:rsidRDefault="004632D8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4E6E5C" w:rsidRDefault="004632D8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E5C" w:rsidRDefault="004E6E5C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21:39(03)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5C" w:rsidRDefault="004E6E5C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21:39(03)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C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1C3953" w:rsidRDefault="001C3953" w:rsidP="00C626DB">
      <w:pPr>
        <w:jc w:val="center"/>
        <w:rPr>
          <w:sz w:val="20"/>
        </w:rPr>
      </w:pPr>
    </w:p>
    <w:p w:rsidR="00E51043" w:rsidRPr="00C96DEB" w:rsidRDefault="00E51043" w:rsidP="00E5104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E51043" w:rsidRDefault="00E51043" w:rsidP="00E51043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девушки 1997 г.р. и старше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897EC7" w:rsidRPr="00897EC7" w:rsidRDefault="00897EC7" w:rsidP="00E51043">
      <w:pPr>
        <w:jc w:val="center"/>
        <w:rPr>
          <w:b/>
          <w:sz w:val="4"/>
        </w:rPr>
      </w:pPr>
    </w:p>
    <w:p w:rsidR="00E51043" w:rsidRPr="003773A8" w:rsidRDefault="00E51043" w:rsidP="00E51043">
      <w:pPr>
        <w:rPr>
          <w:sz w:val="4"/>
        </w:rPr>
      </w:pPr>
    </w:p>
    <w:tbl>
      <w:tblPr>
        <w:tblW w:w="15969" w:type="dxa"/>
        <w:tblInd w:w="93" w:type="dxa"/>
        <w:tblLayout w:type="fixed"/>
        <w:tblLook w:val="0000"/>
      </w:tblPr>
      <w:tblGrid>
        <w:gridCol w:w="555"/>
        <w:gridCol w:w="594"/>
        <w:gridCol w:w="2489"/>
        <w:gridCol w:w="661"/>
        <w:gridCol w:w="599"/>
        <w:gridCol w:w="360"/>
        <w:gridCol w:w="278"/>
        <w:gridCol w:w="360"/>
        <w:gridCol w:w="304"/>
        <w:gridCol w:w="236"/>
        <w:gridCol w:w="320"/>
        <w:gridCol w:w="347"/>
        <w:gridCol w:w="440"/>
        <w:gridCol w:w="330"/>
        <w:gridCol w:w="360"/>
        <w:gridCol w:w="460"/>
        <w:gridCol w:w="480"/>
        <w:gridCol w:w="320"/>
        <w:gridCol w:w="509"/>
        <w:gridCol w:w="460"/>
        <w:gridCol w:w="238"/>
        <w:gridCol w:w="500"/>
        <w:gridCol w:w="425"/>
        <w:gridCol w:w="581"/>
        <w:gridCol w:w="900"/>
        <w:gridCol w:w="1189"/>
        <w:gridCol w:w="1134"/>
        <w:gridCol w:w="540"/>
      </w:tblGrid>
      <w:tr w:rsidR="00E51043" w:rsidTr="00E51043">
        <w:trPr>
          <w:cantSplit/>
          <w:trHeight w:val="288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43" w:rsidRDefault="00E51043" w:rsidP="00E5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 завязанный узел(1 б.)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proofErr w:type="spellStart"/>
            <w:r w:rsidRPr="00E51043">
              <w:rPr>
                <w:color w:val="000000"/>
                <w:sz w:val="12"/>
                <w:szCs w:val="16"/>
              </w:rPr>
              <w:t>Незамуфтованный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 карабин   (1б.)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снаряжения за ед. (1 б.)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Неправильная страховка (3 б.)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Пропуск точки опоры при навеске или страховке (5б.)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Работа без каски, рукавиц (5 б.)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Зависание на одной точке (кроме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десантера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 xml:space="preserve">, стопа, </w:t>
            </w:r>
            <w:proofErr w:type="spellStart"/>
            <w:r w:rsidRPr="00E51043">
              <w:rPr>
                <w:color w:val="000000"/>
                <w:sz w:val="12"/>
                <w:szCs w:val="16"/>
              </w:rPr>
              <w:t>григри</w:t>
            </w:r>
            <w:proofErr w:type="spellEnd"/>
            <w:r w:rsidRPr="00E51043">
              <w:rPr>
                <w:color w:val="000000"/>
                <w:sz w:val="12"/>
                <w:szCs w:val="16"/>
              </w:rPr>
              <w:t>) (10 б.)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Использование запрещенной точки опоры(10 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Потеря страховки (10 б.)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 прохождение контрольных точек, выход за ограждение (снятие)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Превышение контрольного времени (снятие)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 xml:space="preserve">Потеря поломка 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>снаряжения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условий этапа (снятие)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Невыполнение требований судьи</w:t>
            </w:r>
            <w:proofErr w:type="gramStart"/>
            <w:r w:rsidRPr="00E51043">
              <w:rPr>
                <w:color w:val="000000"/>
                <w:sz w:val="12"/>
                <w:szCs w:val="16"/>
              </w:rPr>
              <w:t xml:space="preserve"> ,</w:t>
            </w:r>
            <w:proofErr w:type="gramEnd"/>
            <w:r w:rsidRPr="00E51043">
              <w:rPr>
                <w:color w:val="000000"/>
                <w:sz w:val="12"/>
                <w:szCs w:val="16"/>
              </w:rPr>
              <w:t xml:space="preserve"> неспортивное поведение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Pr="00E51043" w:rsidRDefault="00E51043" w:rsidP="00E51043">
            <w:pPr>
              <w:jc w:val="center"/>
              <w:rPr>
                <w:color w:val="000000"/>
                <w:sz w:val="12"/>
                <w:szCs w:val="16"/>
              </w:rPr>
            </w:pPr>
            <w:r w:rsidRPr="00E51043">
              <w:rPr>
                <w:color w:val="000000"/>
                <w:sz w:val="12"/>
                <w:szCs w:val="16"/>
              </w:rPr>
              <w:t>Явная техническая неподготовленность (снятие)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1043" w:rsidRDefault="00E51043" w:rsidP="00E5104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43" w:rsidRDefault="00E5104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Зайцева Елизавета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ВГГУ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26:25(82)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26:25(82)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Кузнецова Елена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3773A8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2:30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29:55(00)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32:15(00)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Козлова Ольга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3773A8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4:20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31:00(58)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35:20(58)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51043" w:rsidTr="00E510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Храмушина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Татьяна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43" w:rsidRDefault="00E51043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51043" w:rsidRPr="003773A8" w:rsidRDefault="00E51043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2:30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40:43(79)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43:13(79)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3" w:rsidRDefault="00E51043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E51043" w:rsidRDefault="00E51043" w:rsidP="00E51043"/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1C3953" w:rsidRPr="00C453BB" w:rsidRDefault="001C3953" w:rsidP="00897EC7">
      <w:pPr>
        <w:spacing w:after="200" w:line="276" w:lineRule="auto"/>
        <w:jc w:val="center"/>
      </w:pPr>
      <w:r>
        <w:rPr>
          <w:sz w:val="20"/>
        </w:rPr>
        <w:br w:type="page"/>
      </w:r>
      <w:r w:rsidRPr="00C453BB">
        <w:rPr>
          <w:sz w:val="20"/>
        </w:rPr>
        <w:lastRenderedPageBreak/>
        <w:t>М</w:t>
      </w:r>
      <w:r>
        <w:rPr>
          <w:sz w:val="20"/>
        </w:rPr>
        <w:t>Б</w:t>
      </w:r>
      <w:r w:rsidRPr="00C453BB">
        <w:rPr>
          <w:sz w:val="20"/>
        </w:rPr>
        <w:t>ОУ ДО</w:t>
      </w:r>
      <w:r>
        <w:rPr>
          <w:sz w:val="20"/>
        </w:rPr>
        <w:t xml:space="preserve"> ДЮЦ им. А Невского</w:t>
      </w:r>
      <w:r w:rsidRPr="00C453BB">
        <w:rPr>
          <w:sz w:val="20"/>
        </w:rPr>
        <w:t xml:space="preserve"> города Кирова.</w:t>
      </w:r>
    </w:p>
    <w:p w:rsidR="001C3953" w:rsidRDefault="001C3953" w:rsidP="001C3953">
      <w:pPr>
        <w:jc w:val="center"/>
        <w:rPr>
          <w:b/>
        </w:rPr>
      </w:pPr>
      <w:r>
        <w:rPr>
          <w:b/>
        </w:rPr>
        <w:t>Открытое первенство</w:t>
      </w:r>
      <w:r w:rsidRPr="00C453BB">
        <w:rPr>
          <w:b/>
        </w:rPr>
        <w:t xml:space="preserve"> по спортивному туризму на </w:t>
      </w:r>
      <w:proofErr w:type="spellStart"/>
      <w:r w:rsidRPr="00C453BB">
        <w:rPr>
          <w:b/>
        </w:rPr>
        <w:t>спелео</w:t>
      </w:r>
      <w:proofErr w:type="spellEnd"/>
      <w:r w:rsidRPr="00C453BB">
        <w:rPr>
          <w:b/>
        </w:rPr>
        <w:t xml:space="preserve"> дистанциях среди образовательных учреждений </w:t>
      </w:r>
      <w:r>
        <w:rPr>
          <w:b/>
        </w:rPr>
        <w:t xml:space="preserve">и туристских клубов </w:t>
      </w:r>
      <w:proofErr w:type="gramStart"/>
      <w:r w:rsidRPr="00C453BB">
        <w:rPr>
          <w:b/>
        </w:rPr>
        <w:t>г</w:t>
      </w:r>
      <w:proofErr w:type="gramEnd"/>
      <w:r w:rsidRPr="00C453BB">
        <w:rPr>
          <w:b/>
        </w:rPr>
        <w:t>. Кирова</w:t>
      </w:r>
      <w:r>
        <w:rPr>
          <w:b/>
        </w:rPr>
        <w:t>.</w:t>
      </w:r>
    </w:p>
    <w:p w:rsidR="001C3953" w:rsidRPr="00C453BB" w:rsidRDefault="001C3953" w:rsidP="001C3953">
      <w:pPr>
        <w:jc w:val="right"/>
      </w:pPr>
      <w:r>
        <w:t>30 - 31 января</w:t>
      </w:r>
      <w:r w:rsidRPr="00C453BB">
        <w:t xml:space="preserve"> 201</w:t>
      </w:r>
      <w:r>
        <w:t>6</w:t>
      </w:r>
      <w:r w:rsidRPr="00C453BB">
        <w:t xml:space="preserve"> года</w:t>
      </w:r>
    </w:p>
    <w:p w:rsidR="001C3953" w:rsidRPr="00C96DEB" w:rsidRDefault="001C3953" w:rsidP="001C3953">
      <w:pPr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C96DEB">
        <w:rPr>
          <w:rFonts w:ascii="Calibri" w:hAnsi="Calibri"/>
          <w:b/>
          <w:bCs/>
          <w:color w:val="000000"/>
          <w:sz w:val="32"/>
          <w:szCs w:val="22"/>
        </w:rPr>
        <w:t>ИТОГОВЫЙ ПРОТОКОЛ соревнований</w:t>
      </w:r>
    </w:p>
    <w:p w:rsidR="001C3953" w:rsidRPr="00C453BB" w:rsidRDefault="001C3953" w:rsidP="001C3953">
      <w:pPr>
        <w:jc w:val="center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Группа</w:t>
      </w:r>
      <w:r>
        <w:rPr>
          <w:rFonts w:ascii="Calibri" w:hAnsi="Calibri"/>
          <w:color w:val="000000"/>
          <w:sz w:val="22"/>
          <w:szCs w:val="22"/>
        </w:rPr>
        <w:t xml:space="preserve">    юноши 1997 г.р. и старше        ШТРАФНОЕ ВРЕМЯ: 1 балл - 10 секунд</w:t>
      </w:r>
    </w:p>
    <w:p w:rsidR="00897EC7" w:rsidRDefault="00897EC7" w:rsidP="00897E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Ранг –  не определялся</w:t>
      </w:r>
    </w:p>
    <w:p w:rsidR="001C3953" w:rsidRPr="00C453BB" w:rsidRDefault="001C3953" w:rsidP="001C3953">
      <w:pPr>
        <w:jc w:val="center"/>
        <w:rPr>
          <w:b/>
        </w:rPr>
      </w:pPr>
    </w:p>
    <w:p w:rsidR="001C3953" w:rsidRPr="003773A8" w:rsidRDefault="001C3953" w:rsidP="001C3953">
      <w:pPr>
        <w:rPr>
          <w:sz w:val="4"/>
        </w:rPr>
      </w:pPr>
    </w:p>
    <w:tbl>
      <w:tblPr>
        <w:tblW w:w="15498" w:type="dxa"/>
        <w:tblInd w:w="93" w:type="dxa"/>
        <w:tblLayout w:type="fixed"/>
        <w:tblLook w:val="0000"/>
      </w:tblPr>
      <w:tblGrid>
        <w:gridCol w:w="555"/>
        <w:gridCol w:w="594"/>
        <w:gridCol w:w="2127"/>
        <w:gridCol w:w="661"/>
        <w:gridCol w:w="756"/>
        <w:gridCol w:w="360"/>
        <w:gridCol w:w="278"/>
        <w:gridCol w:w="360"/>
        <w:gridCol w:w="304"/>
        <w:gridCol w:w="273"/>
        <w:gridCol w:w="320"/>
        <w:gridCol w:w="247"/>
        <w:gridCol w:w="440"/>
        <w:gridCol w:w="330"/>
        <w:gridCol w:w="360"/>
        <w:gridCol w:w="460"/>
        <w:gridCol w:w="480"/>
        <w:gridCol w:w="320"/>
        <w:gridCol w:w="445"/>
        <w:gridCol w:w="460"/>
        <w:gridCol w:w="238"/>
        <w:gridCol w:w="500"/>
        <w:gridCol w:w="425"/>
        <w:gridCol w:w="512"/>
        <w:gridCol w:w="900"/>
        <w:gridCol w:w="1119"/>
        <w:gridCol w:w="1134"/>
        <w:gridCol w:w="540"/>
      </w:tblGrid>
      <w:tr w:rsidR="001C3953" w:rsidTr="00D31083">
        <w:trPr>
          <w:cantSplit/>
          <w:trHeight w:val="345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53" w:rsidRDefault="001C3953" w:rsidP="00E510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Default="001C3953" w:rsidP="00E51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стартовый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3" w:rsidRDefault="001C3953" w:rsidP="00E5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Неправильно завязанный узел(1 б.)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4E6E5C">
              <w:rPr>
                <w:color w:val="000000"/>
                <w:sz w:val="14"/>
                <w:szCs w:val="16"/>
              </w:rPr>
              <w:t>Незамуфтованный</w:t>
            </w:r>
            <w:proofErr w:type="spellEnd"/>
            <w:r w:rsidRPr="004E6E5C">
              <w:rPr>
                <w:color w:val="000000"/>
                <w:sz w:val="14"/>
                <w:szCs w:val="16"/>
              </w:rPr>
              <w:t xml:space="preserve"> карабин   (1б.)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Потеря снаряжения за ед. (1 б.)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Неправильная страховка (3 б.)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Пропуск точки опоры при навеске или страховке (5б.)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Работа без каски, рукавиц (5 б.)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Неправильное использование снаряжения (5 б.)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 xml:space="preserve">Зависание на одной точке (кроме </w:t>
            </w:r>
            <w:proofErr w:type="spellStart"/>
            <w:r w:rsidRPr="004E6E5C">
              <w:rPr>
                <w:color w:val="000000"/>
                <w:sz w:val="14"/>
                <w:szCs w:val="16"/>
              </w:rPr>
              <w:t>десантера</w:t>
            </w:r>
            <w:proofErr w:type="spellEnd"/>
            <w:r w:rsidRPr="004E6E5C">
              <w:rPr>
                <w:color w:val="000000"/>
                <w:sz w:val="14"/>
                <w:szCs w:val="16"/>
              </w:rPr>
              <w:t xml:space="preserve">, стопа, </w:t>
            </w:r>
            <w:proofErr w:type="spellStart"/>
            <w:r w:rsidRPr="004E6E5C">
              <w:rPr>
                <w:color w:val="000000"/>
                <w:sz w:val="14"/>
                <w:szCs w:val="16"/>
              </w:rPr>
              <w:t>григри</w:t>
            </w:r>
            <w:proofErr w:type="spellEnd"/>
            <w:r w:rsidRPr="004E6E5C">
              <w:rPr>
                <w:color w:val="000000"/>
                <w:sz w:val="14"/>
                <w:szCs w:val="16"/>
              </w:rPr>
              <w:t>) (10 б.)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Использование запрещенной точки опоры(10 б.)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Потеря страховки (10 б.)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Неправильное выполнение технического приёма (10 б.)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 прохождение контрольных точек, выход за ограждение (снятие)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Превышение контрольного времени (снятие)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 xml:space="preserve">Потеря поломка </w:t>
            </w:r>
            <w:proofErr w:type="gramStart"/>
            <w:r w:rsidRPr="004E6E5C">
              <w:rPr>
                <w:color w:val="000000"/>
                <w:sz w:val="14"/>
                <w:szCs w:val="16"/>
              </w:rPr>
              <w:t>снаряжения</w:t>
            </w:r>
            <w:proofErr w:type="gramEnd"/>
            <w:r w:rsidRPr="004E6E5C">
              <w:rPr>
                <w:color w:val="000000"/>
                <w:sz w:val="14"/>
                <w:szCs w:val="16"/>
              </w:rPr>
              <w:t xml:space="preserve"> без которого невозможно дальнейшее прохождение дистанции (снятие)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Срыв с зависанием на судейской страховке,  потеря всех точек опоры (снятие)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Невыполнение условий этапа (снятие)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Невыполнение требований судьи</w:t>
            </w:r>
            <w:proofErr w:type="gramStart"/>
            <w:r w:rsidRPr="004E6E5C">
              <w:rPr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4E6E5C">
              <w:rPr>
                <w:color w:val="000000"/>
                <w:sz w:val="14"/>
                <w:szCs w:val="16"/>
              </w:rPr>
              <w:t xml:space="preserve"> неспортивное поведение (снятие)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Pr="004E6E5C" w:rsidRDefault="001C3953" w:rsidP="00E51043">
            <w:pPr>
              <w:jc w:val="center"/>
              <w:rPr>
                <w:color w:val="000000"/>
                <w:sz w:val="14"/>
                <w:szCs w:val="16"/>
              </w:rPr>
            </w:pPr>
            <w:r w:rsidRPr="004E6E5C">
              <w:rPr>
                <w:color w:val="000000"/>
                <w:sz w:val="14"/>
                <w:szCs w:val="16"/>
              </w:rPr>
              <w:t>Явная техническая неподготовленность (снятие)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C3953" w:rsidRDefault="001C3953" w:rsidP="00E5104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штрафов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Штрафное время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время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53" w:rsidRDefault="001C3953" w:rsidP="00E51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Колбин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Сергей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20"/>
              </w:rPr>
              <w:t>ВГУ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8:26(06)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8:26(06)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Полушкин Антон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ВГГУ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32D8"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9:43(70)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9:43(70)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Минин Антон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ВятГУ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14:54(58)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14:54(58)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Сабанцев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Иван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ВятГУ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1:40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13:37(13)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15:17(13)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Порецких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Георгий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15:26(77)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15:26(77)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Герасимов Андрей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18:02(50)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18:02(50)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Богданов Дмитрий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19:31(90)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19:31(90)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Лысков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Егор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ВГУ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0:10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19:58(20)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20:08(20)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Кубликов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Артем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ВятГУ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22:25(77)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22:25(77)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9C14C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Сидоров Федор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ДЮЦ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Pr="004E6E5C" w:rsidRDefault="009C14C9" w:rsidP="00E51043">
            <w:pPr>
              <w:rPr>
                <w:rFonts w:ascii="Arial CYR" w:hAnsi="Arial CYR" w:cs="Arial CYR"/>
                <w:sz w:val="10"/>
                <w:szCs w:val="16"/>
              </w:rPr>
            </w:pPr>
            <w:r w:rsidRPr="004E6E5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C9" w:rsidRDefault="009C14C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9C14C9" w:rsidRPr="003773A8" w:rsidRDefault="009C14C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3:20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23:21(54)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4C9" w:rsidRDefault="009C14C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26:41(54)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E65C29" w:rsidTr="00D3108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Ларин Евгений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Пересв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29" w:rsidRDefault="00E65C29" w:rsidP="00E5104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E65C29" w:rsidRPr="003773A8" w:rsidRDefault="00E65C29" w:rsidP="00E51043">
            <w:pPr>
              <w:jc w:val="right"/>
              <w:rPr>
                <w:rFonts w:ascii="Arial CYR" w:hAnsi="Arial CYR" w:cs="Arial CYR"/>
                <w:sz w:val="14"/>
                <w:szCs w:val="20"/>
              </w:rPr>
            </w:pPr>
            <w:r>
              <w:rPr>
                <w:rFonts w:ascii="Arial CYR" w:hAnsi="Arial CYR" w:cs="Arial CYR"/>
                <w:sz w:val="14"/>
                <w:szCs w:val="20"/>
              </w:rPr>
              <w:t>6:00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31:31(07)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31:31(07)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29" w:rsidRDefault="00E65C29" w:rsidP="00E510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</w:tbl>
    <w:p w:rsidR="00E51043" w:rsidRDefault="00E51043" w:rsidP="00E51043"/>
    <w:p w:rsidR="00E51043" w:rsidRDefault="00E51043" w:rsidP="00E51043">
      <w:r>
        <w:t xml:space="preserve">Главный секретарь </w:t>
      </w:r>
      <w:proofErr w:type="spellStart"/>
      <w:r>
        <w:t>___________________Скопина</w:t>
      </w:r>
      <w:proofErr w:type="spellEnd"/>
      <w:r>
        <w:t xml:space="preserve"> С.Ю.                                                  Главный судья ______________________ </w:t>
      </w:r>
      <w:proofErr w:type="spellStart"/>
      <w:r>
        <w:t>Кочуров</w:t>
      </w:r>
      <w:proofErr w:type="spellEnd"/>
      <w:r>
        <w:t xml:space="preserve"> А.В.</w:t>
      </w:r>
    </w:p>
    <w:p w:rsidR="00C626DB" w:rsidRDefault="00C626DB">
      <w:pPr>
        <w:spacing w:after="200" w:line="276" w:lineRule="auto"/>
      </w:pPr>
    </w:p>
    <w:sectPr w:rsidR="00C626DB" w:rsidSect="00C62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26DB"/>
    <w:rsid w:val="00035BD8"/>
    <w:rsid w:val="00037A7D"/>
    <w:rsid w:val="00057B0C"/>
    <w:rsid w:val="00061558"/>
    <w:rsid w:val="00061A65"/>
    <w:rsid w:val="00062447"/>
    <w:rsid w:val="0007360E"/>
    <w:rsid w:val="000A65E1"/>
    <w:rsid w:val="000B042D"/>
    <w:rsid w:val="000C113C"/>
    <w:rsid w:val="000C18AA"/>
    <w:rsid w:val="000F5394"/>
    <w:rsid w:val="00127436"/>
    <w:rsid w:val="00155B2C"/>
    <w:rsid w:val="001B4F8C"/>
    <w:rsid w:val="001B6DBE"/>
    <w:rsid w:val="001C01EC"/>
    <w:rsid w:val="001C3953"/>
    <w:rsid w:val="001F2E4A"/>
    <w:rsid w:val="00200BFD"/>
    <w:rsid w:val="00203157"/>
    <w:rsid w:val="002268D2"/>
    <w:rsid w:val="00234FB4"/>
    <w:rsid w:val="002352AC"/>
    <w:rsid w:val="002823D1"/>
    <w:rsid w:val="00292ECD"/>
    <w:rsid w:val="002B3306"/>
    <w:rsid w:val="002C128F"/>
    <w:rsid w:val="002C38A1"/>
    <w:rsid w:val="002C42C9"/>
    <w:rsid w:val="002D76BF"/>
    <w:rsid w:val="002F0E37"/>
    <w:rsid w:val="002F1B6D"/>
    <w:rsid w:val="002F59E4"/>
    <w:rsid w:val="00363C0E"/>
    <w:rsid w:val="003739D7"/>
    <w:rsid w:val="003773A8"/>
    <w:rsid w:val="00391D60"/>
    <w:rsid w:val="00394AA2"/>
    <w:rsid w:val="003F2F71"/>
    <w:rsid w:val="004006B1"/>
    <w:rsid w:val="00442D3A"/>
    <w:rsid w:val="004632D8"/>
    <w:rsid w:val="00470A40"/>
    <w:rsid w:val="00473E6E"/>
    <w:rsid w:val="004A3A2B"/>
    <w:rsid w:val="004A6F84"/>
    <w:rsid w:val="004B6358"/>
    <w:rsid w:val="004D59DE"/>
    <w:rsid w:val="004E6E5C"/>
    <w:rsid w:val="004E72AA"/>
    <w:rsid w:val="00533A09"/>
    <w:rsid w:val="005404C1"/>
    <w:rsid w:val="00540739"/>
    <w:rsid w:val="00596CF4"/>
    <w:rsid w:val="005A4E70"/>
    <w:rsid w:val="005B7D0C"/>
    <w:rsid w:val="005F33FD"/>
    <w:rsid w:val="00610600"/>
    <w:rsid w:val="00610E4C"/>
    <w:rsid w:val="006A71E6"/>
    <w:rsid w:val="006C0132"/>
    <w:rsid w:val="006D5D75"/>
    <w:rsid w:val="006E3B7D"/>
    <w:rsid w:val="00700B7C"/>
    <w:rsid w:val="0070603D"/>
    <w:rsid w:val="00706A2F"/>
    <w:rsid w:val="00715677"/>
    <w:rsid w:val="007172DA"/>
    <w:rsid w:val="00726056"/>
    <w:rsid w:val="00786266"/>
    <w:rsid w:val="007B33EE"/>
    <w:rsid w:val="007E0913"/>
    <w:rsid w:val="00846E97"/>
    <w:rsid w:val="00885C1D"/>
    <w:rsid w:val="00897EC7"/>
    <w:rsid w:val="008D5CAB"/>
    <w:rsid w:val="008E3097"/>
    <w:rsid w:val="008F68AB"/>
    <w:rsid w:val="009531ED"/>
    <w:rsid w:val="00961F89"/>
    <w:rsid w:val="009867B8"/>
    <w:rsid w:val="00987756"/>
    <w:rsid w:val="009C14C9"/>
    <w:rsid w:val="00A26FF4"/>
    <w:rsid w:val="00A45739"/>
    <w:rsid w:val="00A502A6"/>
    <w:rsid w:val="00A866EC"/>
    <w:rsid w:val="00A86E13"/>
    <w:rsid w:val="00A9084A"/>
    <w:rsid w:val="00AD07F6"/>
    <w:rsid w:val="00AD5328"/>
    <w:rsid w:val="00AD61EC"/>
    <w:rsid w:val="00AF10B5"/>
    <w:rsid w:val="00B23F4D"/>
    <w:rsid w:val="00B30C64"/>
    <w:rsid w:val="00B311A8"/>
    <w:rsid w:val="00B4307C"/>
    <w:rsid w:val="00B73704"/>
    <w:rsid w:val="00BA3ABA"/>
    <w:rsid w:val="00BA5CA1"/>
    <w:rsid w:val="00BB5C85"/>
    <w:rsid w:val="00BB6243"/>
    <w:rsid w:val="00BC1089"/>
    <w:rsid w:val="00C14121"/>
    <w:rsid w:val="00C256F7"/>
    <w:rsid w:val="00C46756"/>
    <w:rsid w:val="00C517C4"/>
    <w:rsid w:val="00C626DB"/>
    <w:rsid w:val="00C77EB1"/>
    <w:rsid w:val="00C84F70"/>
    <w:rsid w:val="00C96DEB"/>
    <w:rsid w:val="00CB7B73"/>
    <w:rsid w:val="00CC0FE4"/>
    <w:rsid w:val="00CE2370"/>
    <w:rsid w:val="00D05867"/>
    <w:rsid w:val="00D12E56"/>
    <w:rsid w:val="00D13C6E"/>
    <w:rsid w:val="00D31083"/>
    <w:rsid w:val="00D41E6B"/>
    <w:rsid w:val="00DA0C1E"/>
    <w:rsid w:val="00DA0DD0"/>
    <w:rsid w:val="00DA7A66"/>
    <w:rsid w:val="00DB5119"/>
    <w:rsid w:val="00DB7169"/>
    <w:rsid w:val="00DD5D78"/>
    <w:rsid w:val="00E02384"/>
    <w:rsid w:val="00E51043"/>
    <w:rsid w:val="00E65C29"/>
    <w:rsid w:val="00E861C5"/>
    <w:rsid w:val="00E90B4C"/>
    <w:rsid w:val="00EA348E"/>
    <w:rsid w:val="00F051A7"/>
    <w:rsid w:val="00F13CE3"/>
    <w:rsid w:val="00F158E5"/>
    <w:rsid w:val="00F4372F"/>
    <w:rsid w:val="00FA542E"/>
    <w:rsid w:val="00FC0C88"/>
    <w:rsid w:val="00FD23B9"/>
    <w:rsid w:val="00FE3FDC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A1E9-D0A1-4B23-84D3-17FCE52A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cp:lastPrinted>2016-02-10T08:58:00Z</cp:lastPrinted>
  <dcterms:created xsi:type="dcterms:W3CDTF">2016-01-31T08:43:00Z</dcterms:created>
  <dcterms:modified xsi:type="dcterms:W3CDTF">2016-04-26T07:53:00Z</dcterms:modified>
</cp:coreProperties>
</file>